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7AA" w:rsidRPr="00F6409C" w:rsidRDefault="00240820" w:rsidP="00276B2A">
      <w:pPr>
        <w:rPr>
          <w:b/>
          <w:sz w:val="32"/>
          <w:szCs w:val="32"/>
          <w:lang w:val="sk-SK"/>
        </w:rPr>
      </w:pPr>
      <w:r w:rsidRPr="00F6409C">
        <w:rPr>
          <w:b/>
          <w:sz w:val="32"/>
          <w:szCs w:val="32"/>
          <w:lang w:val="sk-SK"/>
        </w:rPr>
        <w:t xml:space="preserve">                                                                                           </w:t>
      </w:r>
    </w:p>
    <w:p w:rsidR="00276B2A" w:rsidRPr="00F6409C" w:rsidRDefault="00276B2A" w:rsidP="00276B2A">
      <w:pPr>
        <w:rPr>
          <w:b/>
          <w:sz w:val="24"/>
          <w:szCs w:val="24"/>
          <w:lang w:val="sk-SK"/>
        </w:rPr>
      </w:pPr>
      <w:r w:rsidRPr="00F6409C">
        <w:rPr>
          <w:b/>
          <w:sz w:val="24"/>
          <w:szCs w:val="24"/>
          <w:lang w:val="sk-SK"/>
        </w:rPr>
        <w:t>_________________________________________________________________________</w:t>
      </w:r>
    </w:p>
    <w:p w:rsidR="00276B2A" w:rsidRPr="00F6409C" w:rsidRDefault="00276B2A" w:rsidP="00276B2A">
      <w:pPr>
        <w:jc w:val="center"/>
        <w:rPr>
          <w:b/>
          <w:sz w:val="24"/>
          <w:szCs w:val="24"/>
          <w:lang w:val="sk-SK"/>
        </w:rPr>
      </w:pPr>
      <w:r w:rsidRPr="00F6409C">
        <w:rPr>
          <w:b/>
          <w:sz w:val="24"/>
          <w:szCs w:val="24"/>
          <w:lang w:val="sk-SK"/>
        </w:rPr>
        <w:t>( adresa  žiadateľa )</w:t>
      </w:r>
    </w:p>
    <w:p w:rsidR="00276B2A" w:rsidRPr="00F6409C" w:rsidRDefault="00276B2A" w:rsidP="00276B2A">
      <w:pPr>
        <w:rPr>
          <w:b/>
          <w:sz w:val="24"/>
          <w:szCs w:val="24"/>
          <w:lang w:val="sk-SK"/>
        </w:rPr>
      </w:pPr>
    </w:p>
    <w:p w:rsidR="00276B2A" w:rsidRPr="00F6409C" w:rsidRDefault="00BE74B8" w:rsidP="00276B2A">
      <w:pPr>
        <w:rPr>
          <w:b/>
          <w:sz w:val="24"/>
          <w:szCs w:val="24"/>
          <w:lang w:val="sk-SK"/>
        </w:rPr>
      </w:pPr>
      <w:r w:rsidRPr="00F6409C">
        <w:rPr>
          <w:b/>
          <w:sz w:val="24"/>
          <w:szCs w:val="24"/>
          <w:lang w:val="sk-SK"/>
        </w:rPr>
        <w:t xml:space="preserve">                                   </w:t>
      </w:r>
      <w:r w:rsidR="00276B2A" w:rsidRPr="00F6409C">
        <w:rPr>
          <w:b/>
          <w:sz w:val="24"/>
          <w:szCs w:val="24"/>
          <w:lang w:val="sk-SK"/>
        </w:rPr>
        <w:t xml:space="preserve">                                                      V .......................dňa........................ </w:t>
      </w:r>
    </w:p>
    <w:p w:rsidR="00276B2A" w:rsidRPr="00F6409C" w:rsidRDefault="00276B2A" w:rsidP="00276B2A">
      <w:pPr>
        <w:rPr>
          <w:b/>
          <w:sz w:val="24"/>
          <w:szCs w:val="24"/>
          <w:lang w:val="sk-SK"/>
        </w:rPr>
      </w:pPr>
    </w:p>
    <w:p w:rsidR="00BE74B8" w:rsidRPr="00F6409C" w:rsidRDefault="004B4DA7" w:rsidP="007564F1">
      <w:pPr>
        <w:ind w:left="5670" w:hanging="5670"/>
        <w:rPr>
          <w:b/>
          <w:sz w:val="24"/>
          <w:szCs w:val="24"/>
          <w:lang w:val="sk-SK"/>
        </w:rPr>
      </w:pPr>
      <w:r w:rsidRPr="00F6409C">
        <w:rPr>
          <w:b/>
          <w:sz w:val="24"/>
          <w:szCs w:val="24"/>
          <w:lang w:val="sk-SK"/>
        </w:rPr>
        <w:t>Obec</w:t>
      </w:r>
      <w:r w:rsidR="000234F8">
        <w:rPr>
          <w:b/>
          <w:sz w:val="24"/>
          <w:szCs w:val="24"/>
          <w:lang w:val="sk-SK"/>
        </w:rPr>
        <w:t xml:space="preserve"> </w:t>
      </w:r>
      <w:r w:rsidR="0090525D">
        <w:rPr>
          <w:b/>
          <w:sz w:val="24"/>
          <w:szCs w:val="24"/>
          <w:lang w:val="sk-SK"/>
        </w:rPr>
        <w:t>Radošovce</w:t>
      </w:r>
    </w:p>
    <w:p w:rsidR="004B4DA7" w:rsidRPr="00F6409C" w:rsidRDefault="000234F8" w:rsidP="007564F1">
      <w:pPr>
        <w:ind w:left="5670" w:hanging="5670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 xml:space="preserve">919 </w:t>
      </w:r>
      <w:r w:rsidR="0090525D">
        <w:rPr>
          <w:b/>
          <w:sz w:val="24"/>
          <w:szCs w:val="24"/>
          <w:lang w:val="sk-SK"/>
        </w:rPr>
        <w:t>30  Radošovce</w:t>
      </w:r>
    </w:p>
    <w:p w:rsidR="004B4DA7" w:rsidRPr="00F6409C" w:rsidRDefault="004B4DA7" w:rsidP="007564F1">
      <w:pPr>
        <w:ind w:left="5670" w:hanging="5670"/>
        <w:rPr>
          <w:b/>
          <w:sz w:val="24"/>
          <w:szCs w:val="24"/>
          <w:lang w:val="sk-SK"/>
        </w:rPr>
      </w:pPr>
    </w:p>
    <w:p w:rsidR="004B4DA7" w:rsidRPr="00F6409C" w:rsidRDefault="004B4DA7" w:rsidP="007564F1">
      <w:pPr>
        <w:ind w:left="5670" w:hanging="5670"/>
        <w:rPr>
          <w:b/>
          <w:sz w:val="24"/>
          <w:szCs w:val="24"/>
          <w:lang w:val="sk-SK"/>
        </w:rPr>
      </w:pPr>
    </w:p>
    <w:p w:rsidR="00276B2A" w:rsidRPr="00F6409C" w:rsidRDefault="00276B2A" w:rsidP="00276B2A">
      <w:pPr>
        <w:rPr>
          <w:b/>
          <w:sz w:val="24"/>
          <w:szCs w:val="24"/>
          <w:u w:val="single"/>
          <w:lang w:val="sk-SK"/>
        </w:rPr>
      </w:pPr>
      <w:r w:rsidRPr="00F6409C">
        <w:rPr>
          <w:b/>
          <w:sz w:val="24"/>
          <w:szCs w:val="24"/>
          <w:lang w:val="sk-SK"/>
        </w:rPr>
        <w:t>Vec:</w:t>
      </w:r>
      <w:r w:rsidR="004B4DA7" w:rsidRPr="00F6409C">
        <w:rPr>
          <w:b/>
          <w:sz w:val="24"/>
          <w:szCs w:val="24"/>
          <w:lang w:val="sk-SK"/>
        </w:rPr>
        <w:t xml:space="preserve"> </w:t>
      </w:r>
      <w:r w:rsidRPr="00F6409C">
        <w:rPr>
          <w:b/>
          <w:sz w:val="24"/>
          <w:szCs w:val="24"/>
          <w:u w:val="single"/>
          <w:lang w:val="sk-SK"/>
        </w:rPr>
        <w:t xml:space="preserve">Žiadosť o povolenie zvláštneho užívania </w:t>
      </w:r>
      <w:r w:rsidR="007A56AD" w:rsidRPr="00F6409C">
        <w:rPr>
          <w:b/>
          <w:sz w:val="24"/>
          <w:szCs w:val="24"/>
          <w:u w:val="single"/>
          <w:lang w:val="sk-SK"/>
        </w:rPr>
        <w:t>miestnej komunikácie</w:t>
      </w:r>
      <w:r w:rsidRPr="00F6409C">
        <w:rPr>
          <w:b/>
          <w:sz w:val="24"/>
          <w:szCs w:val="24"/>
          <w:u w:val="single"/>
          <w:lang w:val="sk-SK"/>
        </w:rPr>
        <w:t>.</w:t>
      </w:r>
    </w:p>
    <w:p w:rsidR="00276B2A" w:rsidRPr="00F6409C" w:rsidRDefault="00276B2A" w:rsidP="00276B2A">
      <w:pPr>
        <w:rPr>
          <w:b/>
          <w:sz w:val="24"/>
          <w:szCs w:val="24"/>
          <w:u w:val="single"/>
          <w:lang w:val="sk-SK"/>
        </w:rPr>
      </w:pPr>
    </w:p>
    <w:p w:rsidR="00276B2A" w:rsidRPr="00F6409C" w:rsidRDefault="00276B2A" w:rsidP="00276B2A">
      <w:pPr>
        <w:jc w:val="both"/>
        <w:rPr>
          <w:sz w:val="24"/>
          <w:szCs w:val="24"/>
          <w:lang w:val="sk-SK"/>
        </w:rPr>
      </w:pPr>
      <w:r w:rsidRPr="00F6409C">
        <w:rPr>
          <w:sz w:val="24"/>
          <w:szCs w:val="24"/>
          <w:lang w:val="sk-SK"/>
        </w:rPr>
        <w:t xml:space="preserve">     V zmysle § 8 zákona číslo 135/1961 Zb. o pozemných komunikáciách ( cestný zákon )  v znení neskorších predpisov a § 11 vyhlášky 35/1984 Zb., ktorou sa vykonáva zákon o pozemných  komunikáciách  (cestný zákon)  žiadame  o vydanie   povolenia  na  zvláštne </w:t>
      </w:r>
    </w:p>
    <w:p w:rsidR="00276B2A" w:rsidRPr="00F6409C" w:rsidRDefault="00276B2A" w:rsidP="00276B2A">
      <w:pPr>
        <w:jc w:val="both"/>
        <w:rPr>
          <w:sz w:val="24"/>
          <w:szCs w:val="24"/>
          <w:lang w:val="sk-SK"/>
        </w:rPr>
      </w:pPr>
    </w:p>
    <w:p w:rsidR="00276B2A" w:rsidRPr="00F6409C" w:rsidRDefault="00276B2A" w:rsidP="00276B2A">
      <w:pPr>
        <w:jc w:val="both"/>
        <w:rPr>
          <w:sz w:val="24"/>
          <w:szCs w:val="24"/>
          <w:lang w:val="sk-SK"/>
        </w:rPr>
      </w:pPr>
      <w:r w:rsidRPr="00F6409C">
        <w:rPr>
          <w:sz w:val="24"/>
          <w:szCs w:val="24"/>
          <w:lang w:val="sk-SK"/>
        </w:rPr>
        <w:t xml:space="preserve">užívanie </w:t>
      </w:r>
      <w:r w:rsidR="001B4060" w:rsidRPr="00F6409C">
        <w:rPr>
          <w:sz w:val="24"/>
          <w:szCs w:val="24"/>
          <w:lang w:val="sk-SK"/>
        </w:rPr>
        <w:t>miestnej komunikácie ul</w:t>
      </w:r>
      <w:r w:rsidR="004A3E56" w:rsidRPr="00F6409C">
        <w:rPr>
          <w:sz w:val="24"/>
          <w:szCs w:val="24"/>
          <w:lang w:val="sk-SK"/>
        </w:rPr>
        <w:t>ica</w:t>
      </w:r>
      <w:r w:rsidR="001B4060" w:rsidRPr="00F6409C">
        <w:rPr>
          <w:sz w:val="24"/>
          <w:szCs w:val="24"/>
          <w:lang w:val="sk-SK"/>
        </w:rPr>
        <w:t>.....</w:t>
      </w:r>
      <w:r w:rsidRPr="00F6409C">
        <w:rPr>
          <w:sz w:val="24"/>
          <w:szCs w:val="24"/>
          <w:lang w:val="sk-SK"/>
        </w:rPr>
        <w:t>......................</w:t>
      </w:r>
      <w:r w:rsidR="000118CD" w:rsidRPr="00F6409C">
        <w:rPr>
          <w:sz w:val="24"/>
          <w:szCs w:val="24"/>
          <w:lang w:val="sk-SK"/>
        </w:rPr>
        <w:t xml:space="preserve">..................   </w:t>
      </w:r>
      <w:r w:rsidR="001B4060" w:rsidRPr="00F6409C">
        <w:rPr>
          <w:sz w:val="24"/>
          <w:szCs w:val="24"/>
          <w:lang w:val="sk-SK"/>
        </w:rPr>
        <w:t>pred domom č.</w:t>
      </w:r>
      <w:r w:rsidR="000118CD" w:rsidRPr="00F6409C">
        <w:rPr>
          <w:sz w:val="24"/>
          <w:szCs w:val="24"/>
          <w:lang w:val="sk-SK"/>
        </w:rPr>
        <w:t>.....</w:t>
      </w:r>
      <w:r w:rsidRPr="00F6409C">
        <w:rPr>
          <w:sz w:val="24"/>
          <w:szCs w:val="24"/>
          <w:lang w:val="sk-SK"/>
        </w:rPr>
        <w:t>..............</w:t>
      </w:r>
    </w:p>
    <w:p w:rsidR="00276B2A" w:rsidRPr="00F6409C" w:rsidRDefault="00276B2A" w:rsidP="00276B2A">
      <w:pPr>
        <w:jc w:val="both"/>
        <w:rPr>
          <w:sz w:val="24"/>
          <w:szCs w:val="24"/>
          <w:lang w:val="sk-SK"/>
        </w:rPr>
      </w:pPr>
    </w:p>
    <w:p w:rsidR="00276B2A" w:rsidRPr="00F6409C" w:rsidRDefault="00276B2A" w:rsidP="00276B2A">
      <w:pPr>
        <w:jc w:val="both"/>
        <w:rPr>
          <w:sz w:val="24"/>
          <w:szCs w:val="24"/>
          <w:lang w:val="sk-SK"/>
        </w:rPr>
      </w:pPr>
      <w:r w:rsidRPr="00F6409C">
        <w:rPr>
          <w:sz w:val="24"/>
          <w:szCs w:val="24"/>
          <w:lang w:val="sk-SK"/>
        </w:rPr>
        <w:t>v obci ...........................................................</w:t>
      </w:r>
    </w:p>
    <w:p w:rsidR="00276B2A" w:rsidRPr="00F6409C" w:rsidRDefault="00276B2A" w:rsidP="00276B2A">
      <w:pPr>
        <w:jc w:val="both"/>
        <w:rPr>
          <w:sz w:val="24"/>
          <w:szCs w:val="24"/>
          <w:lang w:val="sk-SK"/>
        </w:rPr>
      </w:pPr>
    </w:p>
    <w:p w:rsidR="00276B2A" w:rsidRPr="00F6409C" w:rsidRDefault="00276B2A" w:rsidP="00276B2A">
      <w:pPr>
        <w:jc w:val="both"/>
        <w:rPr>
          <w:b/>
          <w:sz w:val="24"/>
          <w:szCs w:val="24"/>
          <w:lang w:val="sk-SK"/>
        </w:rPr>
      </w:pPr>
      <w:r w:rsidRPr="00F6409C">
        <w:rPr>
          <w:sz w:val="24"/>
          <w:szCs w:val="24"/>
          <w:lang w:val="sk-SK"/>
        </w:rPr>
        <w:t xml:space="preserve">     Zvláštnym užívaním bude kríženie </w:t>
      </w:r>
      <w:r w:rsidR="007A56AD" w:rsidRPr="00F6409C">
        <w:rPr>
          <w:sz w:val="24"/>
          <w:szCs w:val="24"/>
          <w:lang w:val="sk-SK"/>
        </w:rPr>
        <w:t>MK</w:t>
      </w:r>
      <w:r w:rsidRPr="00F6409C">
        <w:rPr>
          <w:sz w:val="24"/>
          <w:szCs w:val="24"/>
          <w:lang w:val="sk-SK"/>
        </w:rPr>
        <w:t xml:space="preserve"> </w:t>
      </w:r>
      <w:r w:rsidRPr="00F6409C">
        <w:rPr>
          <w:b/>
          <w:sz w:val="24"/>
          <w:szCs w:val="24"/>
          <w:lang w:val="sk-SK"/>
        </w:rPr>
        <w:t xml:space="preserve">pretláčaním*- prekopaním* v hĺbke min. </w:t>
      </w:r>
      <w:smartTag w:uri="urn:schemas-microsoft-com:office:smarttags" w:element="metricconverter">
        <w:smartTagPr>
          <w:attr w:name="ProductID" w:val="1,2 m"/>
        </w:smartTagPr>
        <w:r w:rsidRPr="00F6409C">
          <w:rPr>
            <w:b/>
            <w:sz w:val="24"/>
            <w:szCs w:val="24"/>
            <w:lang w:val="sk-SK"/>
          </w:rPr>
          <w:t>1,2 m</w:t>
        </w:r>
      </w:smartTag>
      <w:r w:rsidRPr="00F6409C">
        <w:rPr>
          <w:b/>
          <w:sz w:val="24"/>
          <w:szCs w:val="24"/>
          <w:lang w:val="sk-SK"/>
        </w:rPr>
        <w:t xml:space="preserve"> pod niveletou vozovky za účelom uloženia vodovodu*, plynovodu*, telekomunikačného kábla*, elektrického kábla*, kanalizácie*.  </w:t>
      </w:r>
    </w:p>
    <w:p w:rsidR="00276B2A" w:rsidRPr="00F6409C" w:rsidRDefault="00276B2A" w:rsidP="00276B2A">
      <w:pPr>
        <w:jc w:val="both"/>
        <w:rPr>
          <w:sz w:val="24"/>
          <w:szCs w:val="24"/>
          <w:lang w:val="sk-SK"/>
        </w:rPr>
      </w:pPr>
    </w:p>
    <w:p w:rsidR="00276B2A" w:rsidRPr="00F6409C" w:rsidRDefault="00276B2A" w:rsidP="00276B2A">
      <w:pPr>
        <w:jc w:val="both"/>
        <w:rPr>
          <w:sz w:val="24"/>
          <w:szCs w:val="24"/>
          <w:lang w:val="sk-SK"/>
        </w:rPr>
      </w:pPr>
      <w:r w:rsidRPr="00F6409C">
        <w:rPr>
          <w:sz w:val="24"/>
          <w:szCs w:val="24"/>
          <w:lang w:val="sk-SK"/>
        </w:rPr>
        <w:t xml:space="preserve">        Práce budú vykonané v čase od .................................  do ........................................</w:t>
      </w:r>
    </w:p>
    <w:p w:rsidR="00276B2A" w:rsidRPr="00F6409C" w:rsidRDefault="00276B2A" w:rsidP="00276B2A">
      <w:pPr>
        <w:spacing w:line="360" w:lineRule="auto"/>
        <w:jc w:val="both"/>
        <w:rPr>
          <w:sz w:val="24"/>
          <w:szCs w:val="24"/>
          <w:lang w:val="sk-SK"/>
        </w:rPr>
      </w:pPr>
    </w:p>
    <w:p w:rsidR="00276B2A" w:rsidRPr="00F6409C" w:rsidRDefault="00276B2A" w:rsidP="00276B2A">
      <w:pPr>
        <w:jc w:val="both"/>
        <w:rPr>
          <w:sz w:val="24"/>
          <w:szCs w:val="24"/>
          <w:lang w:val="sk-SK"/>
        </w:rPr>
      </w:pPr>
      <w:r w:rsidRPr="00F6409C">
        <w:rPr>
          <w:sz w:val="24"/>
          <w:szCs w:val="24"/>
          <w:lang w:val="sk-SK"/>
        </w:rPr>
        <w:t>Zo strany žiadateľa je za vykonanie prác zodpovedný:</w:t>
      </w:r>
    </w:p>
    <w:p w:rsidR="00276B2A" w:rsidRPr="00F6409C" w:rsidRDefault="00276B2A" w:rsidP="00276B2A">
      <w:pPr>
        <w:jc w:val="both"/>
        <w:rPr>
          <w:sz w:val="24"/>
          <w:szCs w:val="24"/>
          <w:lang w:val="sk-SK"/>
        </w:rPr>
      </w:pPr>
      <w:r w:rsidRPr="00F6409C">
        <w:rPr>
          <w:sz w:val="24"/>
          <w:szCs w:val="24"/>
          <w:lang w:val="sk-SK"/>
        </w:rPr>
        <w:t>(uviesť meno, priezvisko, funkciu a telef</w:t>
      </w:r>
      <w:r w:rsidR="00D61917" w:rsidRPr="00F6409C">
        <w:rPr>
          <w:sz w:val="24"/>
          <w:szCs w:val="24"/>
          <w:lang w:val="sk-SK"/>
        </w:rPr>
        <w:t>ó</w:t>
      </w:r>
      <w:r w:rsidRPr="00F6409C">
        <w:rPr>
          <w:sz w:val="24"/>
          <w:szCs w:val="24"/>
          <w:lang w:val="sk-SK"/>
        </w:rPr>
        <w:t>nne číslo na pracovisko)</w:t>
      </w:r>
    </w:p>
    <w:p w:rsidR="00276B2A" w:rsidRPr="00F6409C" w:rsidRDefault="00276B2A" w:rsidP="00276B2A">
      <w:pPr>
        <w:spacing w:line="360" w:lineRule="auto"/>
        <w:jc w:val="both"/>
        <w:rPr>
          <w:sz w:val="24"/>
          <w:szCs w:val="24"/>
          <w:lang w:val="sk-SK"/>
        </w:rPr>
      </w:pPr>
    </w:p>
    <w:p w:rsidR="00276B2A" w:rsidRPr="00F6409C" w:rsidRDefault="00276B2A" w:rsidP="00276B2A">
      <w:pPr>
        <w:jc w:val="both"/>
        <w:rPr>
          <w:sz w:val="24"/>
          <w:szCs w:val="24"/>
          <w:lang w:val="sk-SK"/>
        </w:rPr>
      </w:pPr>
      <w:r w:rsidRPr="00F6409C">
        <w:rPr>
          <w:sz w:val="24"/>
          <w:szCs w:val="24"/>
          <w:lang w:val="sk-SK"/>
        </w:rPr>
        <w:t xml:space="preserve">Stavebné práce pri krížení </w:t>
      </w:r>
      <w:r w:rsidR="0083237F" w:rsidRPr="00F6409C">
        <w:rPr>
          <w:sz w:val="24"/>
          <w:szCs w:val="24"/>
          <w:lang w:val="sk-SK"/>
        </w:rPr>
        <w:t>miestnej komunikácie</w:t>
      </w:r>
      <w:r w:rsidRPr="00F6409C">
        <w:rPr>
          <w:sz w:val="24"/>
          <w:szCs w:val="24"/>
          <w:lang w:val="sk-SK"/>
        </w:rPr>
        <w:t xml:space="preserve"> bude vykonávať:</w:t>
      </w:r>
    </w:p>
    <w:p w:rsidR="00276B2A" w:rsidRPr="00F6409C" w:rsidRDefault="00276B2A" w:rsidP="00276B2A">
      <w:pPr>
        <w:jc w:val="both"/>
        <w:rPr>
          <w:sz w:val="24"/>
          <w:szCs w:val="24"/>
          <w:lang w:val="sk-SK"/>
        </w:rPr>
      </w:pPr>
      <w:r w:rsidRPr="00F6409C">
        <w:rPr>
          <w:sz w:val="24"/>
          <w:szCs w:val="24"/>
          <w:lang w:val="sk-SK"/>
        </w:rPr>
        <w:t>( uvie</w:t>
      </w:r>
      <w:r w:rsidR="00D61917" w:rsidRPr="00F6409C">
        <w:rPr>
          <w:sz w:val="24"/>
          <w:szCs w:val="24"/>
          <w:lang w:val="sk-SK"/>
        </w:rPr>
        <w:t>s</w:t>
      </w:r>
      <w:r w:rsidRPr="00F6409C">
        <w:rPr>
          <w:sz w:val="24"/>
          <w:szCs w:val="24"/>
          <w:lang w:val="sk-SK"/>
        </w:rPr>
        <w:t xml:space="preserve">ť presný názov dodávateľa, meno a priezvisko zodpovedného pracovníka a jeho číslo telefónu na pracovisko) </w:t>
      </w:r>
    </w:p>
    <w:p w:rsidR="00276B2A" w:rsidRPr="00F6409C" w:rsidRDefault="00276B2A" w:rsidP="00276B2A">
      <w:pPr>
        <w:spacing w:line="360" w:lineRule="auto"/>
        <w:jc w:val="both"/>
        <w:rPr>
          <w:sz w:val="24"/>
          <w:szCs w:val="24"/>
          <w:lang w:val="sk-SK"/>
        </w:rPr>
      </w:pPr>
    </w:p>
    <w:p w:rsidR="00276B2A" w:rsidRPr="00F6409C" w:rsidRDefault="00276B2A" w:rsidP="00276B2A">
      <w:pPr>
        <w:spacing w:line="360" w:lineRule="auto"/>
        <w:rPr>
          <w:sz w:val="24"/>
          <w:szCs w:val="24"/>
          <w:lang w:val="sk-SK"/>
        </w:rPr>
      </w:pPr>
      <w:r w:rsidRPr="00F6409C">
        <w:rPr>
          <w:b/>
          <w:sz w:val="24"/>
          <w:szCs w:val="24"/>
          <w:lang w:val="sk-SK"/>
        </w:rPr>
        <w:t>Odôvodnenie žiadosti</w:t>
      </w:r>
      <w:r w:rsidRPr="00F6409C">
        <w:rPr>
          <w:sz w:val="24"/>
          <w:szCs w:val="24"/>
          <w:lang w:val="sk-SK"/>
        </w:rPr>
        <w:t>:</w:t>
      </w:r>
    </w:p>
    <w:p w:rsidR="00276B2A" w:rsidRPr="00F6409C" w:rsidRDefault="00276B2A" w:rsidP="00276B2A">
      <w:pPr>
        <w:rPr>
          <w:sz w:val="24"/>
          <w:szCs w:val="24"/>
          <w:lang w:val="sk-SK"/>
        </w:rPr>
      </w:pPr>
    </w:p>
    <w:p w:rsidR="00276B2A" w:rsidRPr="00F6409C" w:rsidRDefault="00276B2A" w:rsidP="00276B2A">
      <w:pPr>
        <w:rPr>
          <w:sz w:val="24"/>
          <w:szCs w:val="24"/>
          <w:lang w:val="sk-SK"/>
        </w:rPr>
      </w:pPr>
    </w:p>
    <w:p w:rsidR="00276B2A" w:rsidRPr="00F6409C" w:rsidRDefault="00276B2A" w:rsidP="00276B2A">
      <w:pPr>
        <w:rPr>
          <w:b/>
          <w:sz w:val="24"/>
          <w:szCs w:val="24"/>
          <w:lang w:val="sk-SK"/>
        </w:rPr>
      </w:pPr>
      <w:r w:rsidRPr="00F6409C">
        <w:rPr>
          <w:b/>
          <w:sz w:val="24"/>
          <w:szCs w:val="24"/>
          <w:lang w:val="sk-SK"/>
        </w:rPr>
        <w:t xml:space="preserve">                                                                                                  .......................................</w:t>
      </w:r>
    </w:p>
    <w:p w:rsidR="00276B2A" w:rsidRPr="00F6409C" w:rsidRDefault="00276B2A" w:rsidP="00276B2A">
      <w:pPr>
        <w:rPr>
          <w:b/>
          <w:sz w:val="24"/>
          <w:szCs w:val="24"/>
          <w:lang w:val="sk-SK"/>
        </w:rPr>
      </w:pPr>
      <w:r w:rsidRPr="00F6409C">
        <w:rPr>
          <w:b/>
          <w:sz w:val="24"/>
          <w:szCs w:val="24"/>
          <w:lang w:val="sk-SK"/>
        </w:rPr>
        <w:t xml:space="preserve">                                                                                                       pečiatka – podpis</w:t>
      </w:r>
    </w:p>
    <w:p w:rsidR="00DF31F7" w:rsidRDefault="00103007" w:rsidP="00276B2A">
      <w:pPr>
        <w:rPr>
          <w:b/>
          <w:sz w:val="24"/>
          <w:szCs w:val="24"/>
          <w:lang w:val="sk-SK"/>
        </w:rPr>
      </w:pPr>
      <w:r w:rsidRPr="00F6409C">
        <w:rPr>
          <w:b/>
          <w:sz w:val="24"/>
          <w:szCs w:val="24"/>
          <w:lang w:val="sk-SK"/>
        </w:rPr>
        <w:t xml:space="preserve"> </w:t>
      </w:r>
    </w:p>
    <w:p w:rsidR="00276B2A" w:rsidRPr="00F6409C" w:rsidRDefault="00103007" w:rsidP="00276B2A">
      <w:pPr>
        <w:rPr>
          <w:b/>
          <w:sz w:val="24"/>
          <w:szCs w:val="24"/>
          <w:lang w:val="sk-SK"/>
        </w:rPr>
      </w:pPr>
      <w:r w:rsidRPr="00F6409C">
        <w:rPr>
          <w:b/>
          <w:sz w:val="24"/>
          <w:szCs w:val="24"/>
          <w:lang w:val="sk-SK"/>
        </w:rPr>
        <w:t>*</w:t>
      </w:r>
      <w:r w:rsidR="0000467C" w:rsidRPr="00F6409C">
        <w:rPr>
          <w:b/>
          <w:sz w:val="24"/>
          <w:szCs w:val="24"/>
          <w:lang w:val="sk-SK"/>
        </w:rPr>
        <w:t xml:space="preserve">uviesť </w:t>
      </w:r>
      <w:r w:rsidRPr="00F6409C">
        <w:rPr>
          <w:b/>
          <w:sz w:val="24"/>
          <w:szCs w:val="24"/>
          <w:lang w:val="sk-SK"/>
        </w:rPr>
        <w:t>skutočný spôsob kríženia</w:t>
      </w:r>
    </w:p>
    <w:p w:rsidR="00103007" w:rsidRPr="00F6409C" w:rsidRDefault="00D61917" w:rsidP="00103007">
      <w:pPr>
        <w:ind w:left="60"/>
        <w:rPr>
          <w:b/>
          <w:sz w:val="24"/>
          <w:szCs w:val="24"/>
          <w:lang w:val="sk-SK"/>
        </w:rPr>
      </w:pPr>
      <w:r w:rsidRPr="00F6409C">
        <w:rPr>
          <w:b/>
          <w:sz w:val="24"/>
          <w:szCs w:val="24"/>
          <w:lang w:val="sk-SK"/>
        </w:rPr>
        <w:t>** uviesť druh inžinierskej</w:t>
      </w:r>
      <w:r w:rsidR="00103007" w:rsidRPr="00F6409C">
        <w:rPr>
          <w:b/>
          <w:sz w:val="24"/>
          <w:szCs w:val="24"/>
          <w:lang w:val="sk-SK"/>
        </w:rPr>
        <w:t xml:space="preserve"> siete</w:t>
      </w:r>
    </w:p>
    <w:p w:rsidR="00276B2A" w:rsidRPr="00F6409C" w:rsidRDefault="00B208E3" w:rsidP="00103007">
      <w:pPr>
        <w:ind w:left="60"/>
        <w:rPr>
          <w:b/>
          <w:sz w:val="24"/>
          <w:szCs w:val="24"/>
          <w:lang w:val="sk-SK"/>
        </w:rPr>
      </w:pPr>
      <w:r w:rsidRPr="00F6409C">
        <w:rPr>
          <w:b/>
          <w:sz w:val="24"/>
          <w:szCs w:val="24"/>
          <w:lang w:val="sk-SK"/>
        </w:rPr>
        <w:t xml:space="preserve">     - </w:t>
      </w:r>
      <w:r w:rsidR="00276B2A" w:rsidRPr="00F6409C">
        <w:rPr>
          <w:b/>
          <w:sz w:val="24"/>
          <w:szCs w:val="24"/>
          <w:lang w:val="sk-SK"/>
        </w:rPr>
        <w:t xml:space="preserve">v prípade rozkopávky – návrh </w:t>
      </w:r>
      <w:r w:rsidR="003649A3" w:rsidRPr="00F6409C">
        <w:rPr>
          <w:b/>
          <w:sz w:val="24"/>
          <w:szCs w:val="24"/>
          <w:lang w:val="sk-SK"/>
        </w:rPr>
        <w:t xml:space="preserve">riešenia </w:t>
      </w:r>
      <w:r w:rsidR="00276B2A" w:rsidRPr="00F6409C">
        <w:rPr>
          <w:b/>
          <w:sz w:val="24"/>
          <w:szCs w:val="24"/>
          <w:lang w:val="sk-SK"/>
        </w:rPr>
        <w:t xml:space="preserve"> dopravy a písomný záväzok (vyhl.</w:t>
      </w:r>
      <w:r w:rsidR="00E7298E" w:rsidRPr="00F6409C">
        <w:rPr>
          <w:b/>
          <w:sz w:val="24"/>
          <w:szCs w:val="24"/>
          <w:lang w:val="sk-SK"/>
        </w:rPr>
        <w:t xml:space="preserve"> </w:t>
      </w:r>
      <w:r w:rsidR="00276B2A" w:rsidRPr="00F6409C">
        <w:rPr>
          <w:b/>
          <w:sz w:val="24"/>
          <w:szCs w:val="24"/>
          <w:lang w:val="sk-SK"/>
        </w:rPr>
        <w:t>č. 35/</w:t>
      </w:r>
      <w:r w:rsidR="0000467C" w:rsidRPr="00F6409C">
        <w:rPr>
          <w:b/>
          <w:sz w:val="24"/>
          <w:szCs w:val="24"/>
          <w:lang w:val="sk-SK"/>
        </w:rPr>
        <w:t>19</w:t>
      </w:r>
      <w:r w:rsidR="00276B2A" w:rsidRPr="00F6409C">
        <w:rPr>
          <w:b/>
          <w:sz w:val="24"/>
          <w:szCs w:val="24"/>
          <w:lang w:val="sk-SK"/>
        </w:rPr>
        <w:t>84</w:t>
      </w:r>
      <w:r w:rsidR="0000467C" w:rsidRPr="00F6409C">
        <w:rPr>
          <w:b/>
          <w:sz w:val="24"/>
          <w:szCs w:val="24"/>
          <w:lang w:val="sk-SK"/>
        </w:rPr>
        <w:t xml:space="preserve"> Zb.</w:t>
      </w:r>
      <w:r w:rsidR="00276B2A" w:rsidRPr="00F6409C">
        <w:rPr>
          <w:b/>
          <w:sz w:val="24"/>
          <w:szCs w:val="24"/>
          <w:lang w:val="sk-SK"/>
        </w:rPr>
        <w:t>)</w:t>
      </w:r>
    </w:p>
    <w:p w:rsidR="00D02C64" w:rsidRDefault="00D02C64" w:rsidP="00297B0A">
      <w:pPr>
        <w:rPr>
          <w:sz w:val="24"/>
          <w:szCs w:val="24"/>
          <w:u w:val="single"/>
          <w:lang w:val="sk-SK"/>
        </w:rPr>
      </w:pPr>
    </w:p>
    <w:p w:rsidR="00EC6C08" w:rsidRPr="00D02C64" w:rsidRDefault="00D02C64" w:rsidP="00297B0A">
      <w:pPr>
        <w:rPr>
          <w:sz w:val="24"/>
          <w:szCs w:val="24"/>
          <w:lang w:val="sk-SK"/>
        </w:rPr>
      </w:pPr>
      <w:r>
        <w:rPr>
          <w:sz w:val="24"/>
          <w:szCs w:val="24"/>
          <w:u w:val="single"/>
          <w:lang w:val="sk-SK"/>
        </w:rPr>
        <w:t>K žiadosti doložiť:</w:t>
      </w:r>
      <w:r>
        <w:rPr>
          <w:sz w:val="24"/>
          <w:szCs w:val="24"/>
          <w:lang w:val="sk-SK"/>
        </w:rPr>
        <w:t xml:space="preserve"> </w:t>
      </w:r>
    </w:p>
    <w:p w:rsidR="000B4A8E" w:rsidRDefault="00D02C64" w:rsidP="00D02C64">
      <w:pPr>
        <w:numPr>
          <w:ilvl w:val="0"/>
          <w:numId w:val="25"/>
        </w:num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situáciu so zakreslením cesty a inžinierskej siete</w:t>
      </w:r>
    </w:p>
    <w:p w:rsidR="00D02C64" w:rsidRPr="00D02C64" w:rsidRDefault="00D02C64" w:rsidP="00D02C64">
      <w:pPr>
        <w:numPr>
          <w:ilvl w:val="0"/>
          <w:numId w:val="25"/>
        </w:num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stanovisko OR PZ - ODI</w:t>
      </w:r>
    </w:p>
    <w:p w:rsidR="000B4A8E" w:rsidRPr="00F6409C" w:rsidRDefault="00240820" w:rsidP="00297B0A">
      <w:pPr>
        <w:rPr>
          <w:b/>
          <w:sz w:val="32"/>
          <w:szCs w:val="32"/>
          <w:lang w:val="sk-SK"/>
        </w:rPr>
      </w:pPr>
      <w:r w:rsidRPr="00F6409C">
        <w:rPr>
          <w:b/>
          <w:sz w:val="32"/>
          <w:szCs w:val="32"/>
          <w:lang w:val="sk-SK"/>
        </w:rPr>
        <w:lastRenderedPageBreak/>
        <w:t xml:space="preserve">                                                                                         </w:t>
      </w:r>
    </w:p>
    <w:p w:rsidR="000B4A8E" w:rsidRPr="00F6409C" w:rsidRDefault="000B4A8E" w:rsidP="00297B0A">
      <w:pPr>
        <w:rPr>
          <w:b/>
          <w:sz w:val="32"/>
          <w:szCs w:val="32"/>
          <w:lang w:val="sk-SK"/>
        </w:rPr>
      </w:pPr>
    </w:p>
    <w:p w:rsidR="000B4A8E" w:rsidRPr="00F6409C" w:rsidRDefault="00885BDB" w:rsidP="00297B0A">
      <w:pPr>
        <w:rPr>
          <w:rFonts w:ascii="Courier New" w:hAnsi="Courier New" w:cs="Courier New"/>
          <w:sz w:val="24"/>
          <w:szCs w:val="24"/>
          <w:lang w:val="sk-SK"/>
        </w:rPr>
      </w:pPr>
      <w:r w:rsidRPr="00F6409C">
        <w:rPr>
          <w:rFonts w:ascii="Courier New" w:hAnsi="Courier New" w:cs="Courier New"/>
          <w:b/>
          <w:sz w:val="32"/>
          <w:szCs w:val="32"/>
          <w:lang w:val="sk-SK"/>
        </w:rPr>
        <w:t>–––––––––––––––––––––––––––––––––––––––––––––</w:t>
      </w:r>
      <w:r w:rsidR="00AC18E1" w:rsidRPr="00F6409C">
        <w:rPr>
          <w:rFonts w:ascii="Courier New" w:hAnsi="Courier New" w:cs="Courier New"/>
          <w:sz w:val="24"/>
          <w:szCs w:val="24"/>
          <w:lang w:val="sk-SK"/>
        </w:rPr>
        <w:t xml:space="preserve">                            </w:t>
      </w:r>
      <w:r w:rsidRPr="00F6409C">
        <w:rPr>
          <w:rFonts w:ascii="Courier New" w:hAnsi="Courier New" w:cs="Courier New"/>
          <w:sz w:val="24"/>
          <w:szCs w:val="24"/>
          <w:lang w:val="sk-SK"/>
        </w:rPr>
        <w:t xml:space="preserve">              </w:t>
      </w:r>
      <w:r w:rsidR="00C133CB" w:rsidRPr="00F6409C">
        <w:rPr>
          <w:rFonts w:ascii="Courier New" w:hAnsi="Courier New" w:cs="Courier New"/>
          <w:sz w:val="24"/>
          <w:szCs w:val="24"/>
          <w:lang w:val="sk-SK"/>
        </w:rPr>
        <w:t xml:space="preserve">                                </w:t>
      </w:r>
      <w:r w:rsidRPr="00F6409C">
        <w:rPr>
          <w:rFonts w:ascii="Courier New" w:hAnsi="Courier New" w:cs="Courier New"/>
          <w:sz w:val="24"/>
          <w:szCs w:val="24"/>
          <w:lang w:val="sk-SK"/>
        </w:rPr>
        <w:t xml:space="preserve"> </w:t>
      </w:r>
      <w:r w:rsidR="00C133CB" w:rsidRPr="00F6409C">
        <w:rPr>
          <w:rFonts w:ascii="Courier New" w:hAnsi="Courier New" w:cs="Courier New"/>
          <w:sz w:val="24"/>
          <w:szCs w:val="24"/>
          <w:lang w:val="sk-SK"/>
        </w:rPr>
        <w:t xml:space="preserve">                                                        </w:t>
      </w:r>
    </w:p>
    <w:p w:rsidR="00885BDB" w:rsidRPr="00F6409C" w:rsidRDefault="00C133CB" w:rsidP="00297B0A">
      <w:pPr>
        <w:rPr>
          <w:rFonts w:ascii="Courier New" w:hAnsi="Courier New" w:cs="Courier New"/>
          <w:b/>
          <w:sz w:val="24"/>
          <w:szCs w:val="24"/>
          <w:lang w:val="sk-SK"/>
        </w:rPr>
      </w:pPr>
      <w:r w:rsidRPr="00F6409C">
        <w:rPr>
          <w:rFonts w:ascii="Courier New" w:hAnsi="Courier New" w:cs="Courier New"/>
          <w:b/>
          <w:sz w:val="24"/>
          <w:szCs w:val="24"/>
          <w:lang w:val="sk-SK"/>
        </w:rPr>
        <w:t xml:space="preserve">            ( presná adresa organizácie – občana )</w:t>
      </w:r>
    </w:p>
    <w:p w:rsidR="00965D5B" w:rsidRPr="00F6409C" w:rsidRDefault="00965D5B" w:rsidP="00297B0A">
      <w:pPr>
        <w:rPr>
          <w:rFonts w:ascii="Courier New" w:hAnsi="Courier New" w:cs="Courier New"/>
          <w:b/>
          <w:sz w:val="24"/>
          <w:szCs w:val="24"/>
          <w:lang w:val="sk-SK"/>
        </w:rPr>
      </w:pPr>
    </w:p>
    <w:p w:rsidR="00965D5B" w:rsidRPr="00F6409C" w:rsidRDefault="00965D5B" w:rsidP="00297B0A">
      <w:pPr>
        <w:rPr>
          <w:rFonts w:ascii="Courier New" w:hAnsi="Courier New" w:cs="Courier New"/>
          <w:b/>
          <w:sz w:val="24"/>
          <w:szCs w:val="24"/>
          <w:lang w:val="sk-SK"/>
        </w:rPr>
      </w:pPr>
    </w:p>
    <w:p w:rsidR="00AC18E1" w:rsidRPr="00F6409C" w:rsidRDefault="004A3E56" w:rsidP="00297B0A">
      <w:pPr>
        <w:rPr>
          <w:rFonts w:ascii="Courier New" w:hAnsi="Courier New" w:cs="Courier New"/>
          <w:b/>
          <w:sz w:val="24"/>
          <w:szCs w:val="24"/>
          <w:lang w:val="sk-SK"/>
        </w:rPr>
      </w:pPr>
      <w:r w:rsidRPr="00F6409C">
        <w:rPr>
          <w:rFonts w:ascii="Courier New" w:hAnsi="Courier New" w:cs="Courier New"/>
          <w:b/>
          <w:sz w:val="24"/>
          <w:szCs w:val="24"/>
          <w:lang w:val="sk-SK"/>
        </w:rPr>
        <w:t>č.</w:t>
      </w:r>
      <w:r w:rsidR="00AC18E1" w:rsidRPr="00F6409C">
        <w:rPr>
          <w:rFonts w:ascii="Courier New" w:hAnsi="Courier New" w:cs="Courier New"/>
          <w:b/>
          <w:sz w:val="24"/>
          <w:szCs w:val="24"/>
          <w:lang w:val="sk-SK"/>
        </w:rPr>
        <w:t xml:space="preserve"> ...........             V ............. dňa ...........</w:t>
      </w:r>
    </w:p>
    <w:p w:rsidR="00AC18E1" w:rsidRPr="00F6409C" w:rsidRDefault="00AC18E1" w:rsidP="00297B0A">
      <w:pPr>
        <w:rPr>
          <w:rFonts w:ascii="Courier New" w:hAnsi="Courier New" w:cs="Courier New"/>
          <w:b/>
          <w:sz w:val="24"/>
          <w:szCs w:val="24"/>
          <w:lang w:val="sk-SK"/>
        </w:rPr>
      </w:pPr>
    </w:p>
    <w:p w:rsidR="00965D5B" w:rsidRPr="00F6409C" w:rsidRDefault="00D02C64" w:rsidP="00297B0A">
      <w:pPr>
        <w:rPr>
          <w:rFonts w:ascii="Courier New" w:hAnsi="Courier New" w:cs="Courier New"/>
          <w:b/>
          <w:sz w:val="24"/>
          <w:szCs w:val="24"/>
          <w:lang w:val="sk-SK"/>
        </w:rPr>
      </w:pPr>
      <w:r>
        <w:rPr>
          <w:rFonts w:ascii="Courier New" w:hAnsi="Courier New" w:cs="Courier New"/>
          <w:b/>
          <w:sz w:val="24"/>
          <w:szCs w:val="24"/>
          <w:lang w:val="sk-SK"/>
        </w:rPr>
        <w:t xml:space="preserve"> </w:t>
      </w:r>
    </w:p>
    <w:p w:rsidR="00AC18E1" w:rsidRPr="00F6409C" w:rsidRDefault="00AC18E1" w:rsidP="00297B0A">
      <w:pPr>
        <w:rPr>
          <w:rFonts w:ascii="Courier New" w:hAnsi="Courier New" w:cs="Courier New"/>
          <w:b/>
          <w:sz w:val="24"/>
          <w:szCs w:val="24"/>
          <w:lang w:val="sk-SK"/>
        </w:rPr>
      </w:pPr>
      <w:r w:rsidRPr="00F6409C">
        <w:rPr>
          <w:rFonts w:ascii="Courier New" w:hAnsi="Courier New" w:cs="Courier New"/>
          <w:b/>
          <w:sz w:val="24"/>
          <w:szCs w:val="24"/>
          <w:lang w:val="sk-SK"/>
        </w:rPr>
        <w:t>Obec</w:t>
      </w:r>
    </w:p>
    <w:p w:rsidR="00885BDB" w:rsidRPr="00F6409C" w:rsidRDefault="00736A9D" w:rsidP="00297B0A">
      <w:pPr>
        <w:rPr>
          <w:rFonts w:ascii="Courier New" w:hAnsi="Courier New" w:cs="Courier New"/>
          <w:b/>
          <w:sz w:val="32"/>
          <w:szCs w:val="32"/>
          <w:lang w:val="sk-SK"/>
        </w:rPr>
      </w:pPr>
      <w:r w:rsidRPr="00F6409C">
        <w:rPr>
          <w:rFonts w:ascii="Courier New" w:hAnsi="Courier New" w:cs="Courier New"/>
          <w:b/>
          <w:sz w:val="24"/>
          <w:szCs w:val="24"/>
          <w:lang w:val="sk-SK"/>
        </w:rPr>
        <w:t xml:space="preserve">                                                                                                                      </w:t>
      </w:r>
      <w:r w:rsidR="0090525D">
        <w:rPr>
          <w:rFonts w:ascii="Courier New" w:hAnsi="Courier New" w:cs="Courier New"/>
          <w:b/>
          <w:sz w:val="24"/>
          <w:szCs w:val="24"/>
          <w:lang w:val="sk-SK"/>
        </w:rPr>
        <w:t>Radošovce</w:t>
      </w:r>
    </w:p>
    <w:p w:rsidR="00C133CB" w:rsidRPr="00F6409C" w:rsidRDefault="00C133CB" w:rsidP="00297B0A">
      <w:pPr>
        <w:rPr>
          <w:rFonts w:ascii="Courier New" w:hAnsi="Courier New" w:cs="Courier New"/>
          <w:b/>
          <w:sz w:val="32"/>
          <w:szCs w:val="32"/>
          <w:lang w:val="sk-SK"/>
        </w:rPr>
      </w:pPr>
    </w:p>
    <w:p w:rsidR="00AC18E1" w:rsidRPr="00F6409C" w:rsidRDefault="00AC18E1" w:rsidP="00297B0A">
      <w:pPr>
        <w:rPr>
          <w:rFonts w:ascii="Courier New" w:hAnsi="Courier New" w:cs="Courier New"/>
          <w:b/>
          <w:sz w:val="32"/>
          <w:szCs w:val="32"/>
          <w:lang w:val="sk-SK"/>
        </w:rPr>
      </w:pPr>
    </w:p>
    <w:p w:rsidR="00965D5B" w:rsidRPr="00F6409C" w:rsidRDefault="00965D5B" w:rsidP="00297B0A">
      <w:pPr>
        <w:rPr>
          <w:rFonts w:ascii="Courier New" w:hAnsi="Courier New" w:cs="Courier New"/>
          <w:b/>
          <w:sz w:val="32"/>
          <w:szCs w:val="32"/>
          <w:lang w:val="sk-SK"/>
        </w:rPr>
      </w:pPr>
    </w:p>
    <w:p w:rsidR="00AC18E1" w:rsidRPr="00F6409C" w:rsidRDefault="00AC18E1" w:rsidP="00297B0A">
      <w:pPr>
        <w:rPr>
          <w:rFonts w:ascii="Courier New" w:hAnsi="Courier New" w:cs="Courier New"/>
          <w:b/>
          <w:sz w:val="24"/>
          <w:szCs w:val="24"/>
          <w:u w:val="single"/>
          <w:lang w:val="sk-SK"/>
        </w:rPr>
      </w:pPr>
      <w:r w:rsidRPr="00F6409C">
        <w:rPr>
          <w:rFonts w:ascii="Courier New" w:hAnsi="Courier New" w:cs="Courier New"/>
          <w:b/>
          <w:sz w:val="24"/>
          <w:szCs w:val="24"/>
          <w:lang w:val="sk-SK"/>
        </w:rPr>
        <w:t>Vec</w:t>
      </w:r>
      <w:r w:rsidRPr="00F6409C">
        <w:rPr>
          <w:rFonts w:ascii="Courier New" w:hAnsi="Courier New" w:cs="Courier New"/>
          <w:b/>
          <w:sz w:val="24"/>
          <w:szCs w:val="24"/>
          <w:u w:val="single"/>
          <w:lang w:val="sk-SK"/>
        </w:rPr>
        <w:t>: Písomný záväzok</w:t>
      </w:r>
    </w:p>
    <w:p w:rsidR="00983961" w:rsidRPr="00F6409C" w:rsidRDefault="00983961" w:rsidP="00297B0A">
      <w:pPr>
        <w:rPr>
          <w:rFonts w:ascii="Courier New" w:hAnsi="Courier New" w:cs="Courier New"/>
          <w:b/>
          <w:sz w:val="24"/>
          <w:szCs w:val="24"/>
          <w:u w:val="single"/>
          <w:lang w:val="sk-SK"/>
        </w:rPr>
      </w:pPr>
    </w:p>
    <w:p w:rsidR="00C133CB" w:rsidRPr="00F6409C" w:rsidRDefault="00C133CB" w:rsidP="00297B0A">
      <w:pPr>
        <w:rPr>
          <w:rFonts w:ascii="Courier New" w:hAnsi="Courier New" w:cs="Courier New"/>
          <w:b/>
          <w:sz w:val="24"/>
          <w:szCs w:val="24"/>
          <w:u w:val="single"/>
          <w:lang w:val="sk-SK"/>
        </w:rPr>
      </w:pPr>
    </w:p>
    <w:p w:rsidR="003C1AAD" w:rsidRPr="00F6409C" w:rsidRDefault="00983961" w:rsidP="00C12298">
      <w:pPr>
        <w:jc w:val="both"/>
        <w:rPr>
          <w:rFonts w:ascii="Courier New" w:hAnsi="Courier New" w:cs="Courier New"/>
          <w:sz w:val="24"/>
          <w:szCs w:val="24"/>
          <w:lang w:val="sk-SK"/>
        </w:rPr>
      </w:pPr>
      <w:r w:rsidRPr="00F6409C">
        <w:rPr>
          <w:rFonts w:ascii="Courier New" w:hAnsi="Courier New" w:cs="Courier New"/>
          <w:sz w:val="24"/>
          <w:szCs w:val="24"/>
          <w:lang w:val="sk-SK"/>
        </w:rPr>
        <w:t xml:space="preserve">      Naša organizácia sa týmto v zmysle § 20 ods. 6</w:t>
      </w:r>
      <w:r w:rsidR="00FD4A72" w:rsidRPr="00F6409C">
        <w:rPr>
          <w:rFonts w:ascii="Courier New" w:hAnsi="Courier New" w:cs="Courier New"/>
          <w:sz w:val="24"/>
          <w:szCs w:val="24"/>
          <w:lang w:val="sk-SK"/>
        </w:rPr>
        <w:t xml:space="preserve"> vyhl</w:t>
      </w:r>
      <w:r w:rsidR="004A3E56" w:rsidRPr="00F6409C">
        <w:rPr>
          <w:rFonts w:ascii="Courier New" w:hAnsi="Courier New" w:cs="Courier New"/>
          <w:sz w:val="24"/>
          <w:szCs w:val="24"/>
          <w:lang w:val="sk-SK"/>
        </w:rPr>
        <w:t>ášky</w:t>
      </w:r>
      <w:r w:rsidR="00FD4A72" w:rsidRPr="00F6409C">
        <w:rPr>
          <w:rFonts w:ascii="Courier New" w:hAnsi="Courier New" w:cs="Courier New"/>
          <w:sz w:val="24"/>
          <w:szCs w:val="24"/>
          <w:lang w:val="sk-SK"/>
        </w:rPr>
        <w:t xml:space="preserve"> č. 35/1984 Zb., ktorou sa vykonáva zákon o pozemných komunikáciách  </w:t>
      </w:r>
      <w:r w:rsidRPr="00F6409C">
        <w:rPr>
          <w:rFonts w:ascii="Courier New" w:hAnsi="Courier New" w:cs="Courier New"/>
          <w:b/>
          <w:sz w:val="24"/>
          <w:szCs w:val="24"/>
          <w:lang w:val="sk-SK"/>
        </w:rPr>
        <w:t>z</w:t>
      </w:r>
      <w:r w:rsidR="00FD4A72" w:rsidRPr="00F6409C">
        <w:rPr>
          <w:rFonts w:ascii="Courier New" w:hAnsi="Courier New" w:cs="Courier New"/>
          <w:b/>
          <w:sz w:val="24"/>
          <w:szCs w:val="24"/>
          <w:lang w:val="sk-SK"/>
        </w:rPr>
        <w:t> </w:t>
      </w:r>
      <w:r w:rsidRPr="00F6409C">
        <w:rPr>
          <w:rFonts w:ascii="Courier New" w:hAnsi="Courier New" w:cs="Courier New"/>
          <w:b/>
          <w:sz w:val="24"/>
          <w:szCs w:val="24"/>
          <w:lang w:val="sk-SK"/>
        </w:rPr>
        <w:t>a</w:t>
      </w:r>
      <w:r w:rsidR="00FD4A72" w:rsidRPr="00F6409C">
        <w:rPr>
          <w:rFonts w:ascii="Courier New" w:hAnsi="Courier New" w:cs="Courier New"/>
          <w:b/>
          <w:sz w:val="24"/>
          <w:szCs w:val="24"/>
          <w:lang w:val="sk-SK"/>
        </w:rPr>
        <w:t> </w:t>
      </w:r>
      <w:r w:rsidRPr="00F6409C">
        <w:rPr>
          <w:rFonts w:ascii="Courier New" w:hAnsi="Courier New" w:cs="Courier New"/>
          <w:b/>
          <w:sz w:val="24"/>
          <w:szCs w:val="24"/>
          <w:lang w:val="sk-SK"/>
        </w:rPr>
        <w:t>v</w:t>
      </w:r>
      <w:r w:rsidR="00FD4A72" w:rsidRPr="00F6409C">
        <w:rPr>
          <w:rFonts w:ascii="Courier New" w:hAnsi="Courier New" w:cs="Courier New"/>
          <w:b/>
          <w:sz w:val="24"/>
          <w:szCs w:val="24"/>
          <w:lang w:val="sk-SK"/>
        </w:rPr>
        <w:t> </w:t>
      </w:r>
      <w:r w:rsidRPr="00F6409C">
        <w:rPr>
          <w:rFonts w:ascii="Courier New" w:hAnsi="Courier New" w:cs="Courier New"/>
          <w:b/>
          <w:sz w:val="24"/>
          <w:szCs w:val="24"/>
          <w:lang w:val="sk-SK"/>
        </w:rPr>
        <w:t>ä</w:t>
      </w:r>
      <w:r w:rsidR="00FD4A72" w:rsidRPr="00F6409C">
        <w:rPr>
          <w:rFonts w:ascii="Courier New" w:hAnsi="Courier New" w:cs="Courier New"/>
          <w:b/>
          <w:sz w:val="24"/>
          <w:szCs w:val="24"/>
          <w:lang w:val="sk-SK"/>
        </w:rPr>
        <w:t xml:space="preserve"> </w:t>
      </w:r>
      <w:r w:rsidRPr="00F6409C">
        <w:rPr>
          <w:rFonts w:ascii="Courier New" w:hAnsi="Courier New" w:cs="Courier New"/>
          <w:b/>
          <w:sz w:val="24"/>
          <w:szCs w:val="24"/>
          <w:lang w:val="sk-SK"/>
        </w:rPr>
        <w:t>z</w:t>
      </w:r>
      <w:r w:rsidR="00FD4A72" w:rsidRPr="00F6409C">
        <w:rPr>
          <w:rFonts w:ascii="Courier New" w:hAnsi="Courier New" w:cs="Courier New"/>
          <w:b/>
          <w:sz w:val="24"/>
          <w:szCs w:val="24"/>
          <w:lang w:val="sk-SK"/>
        </w:rPr>
        <w:t> </w:t>
      </w:r>
      <w:r w:rsidRPr="00F6409C">
        <w:rPr>
          <w:rFonts w:ascii="Courier New" w:hAnsi="Courier New" w:cs="Courier New"/>
          <w:b/>
          <w:sz w:val="24"/>
          <w:szCs w:val="24"/>
          <w:lang w:val="sk-SK"/>
        </w:rPr>
        <w:t>u</w:t>
      </w:r>
      <w:r w:rsidR="00FD4A72" w:rsidRPr="00F6409C">
        <w:rPr>
          <w:rFonts w:ascii="Courier New" w:hAnsi="Courier New" w:cs="Courier New"/>
          <w:b/>
          <w:sz w:val="24"/>
          <w:szCs w:val="24"/>
          <w:lang w:val="sk-SK"/>
        </w:rPr>
        <w:t> </w:t>
      </w:r>
      <w:r w:rsidRPr="00F6409C">
        <w:rPr>
          <w:rFonts w:ascii="Courier New" w:hAnsi="Courier New" w:cs="Courier New"/>
          <w:b/>
          <w:sz w:val="24"/>
          <w:szCs w:val="24"/>
          <w:lang w:val="sk-SK"/>
        </w:rPr>
        <w:t>j</w:t>
      </w:r>
      <w:r w:rsidR="00FD4A72" w:rsidRPr="00F6409C">
        <w:rPr>
          <w:rFonts w:ascii="Courier New" w:hAnsi="Courier New" w:cs="Courier New"/>
          <w:b/>
          <w:sz w:val="24"/>
          <w:szCs w:val="24"/>
          <w:lang w:val="sk-SK"/>
        </w:rPr>
        <w:t xml:space="preserve"> </w:t>
      </w:r>
      <w:r w:rsidRPr="00F6409C">
        <w:rPr>
          <w:rFonts w:ascii="Courier New" w:hAnsi="Courier New" w:cs="Courier New"/>
          <w:b/>
          <w:sz w:val="24"/>
          <w:szCs w:val="24"/>
          <w:lang w:val="sk-SK"/>
        </w:rPr>
        <w:t>e</w:t>
      </w:r>
      <w:r w:rsidR="00782AAC" w:rsidRPr="00F6409C">
        <w:rPr>
          <w:rFonts w:ascii="Courier New" w:hAnsi="Courier New" w:cs="Courier New"/>
          <w:sz w:val="24"/>
          <w:szCs w:val="24"/>
          <w:lang w:val="sk-SK"/>
        </w:rPr>
        <w:t xml:space="preserve">, že po dobu 24 mesiacov od ukončenia prekopávky miestnej komunikácie </w:t>
      </w:r>
      <w:r w:rsidR="00683FB5" w:rsidRPr="00F6409C">
        <w:rPr>
          <w:rFonts w:ascii="Courier New" w:hAnsi="Courier New" w:cs="Courier New"/>
          <w:sz w:val="24"/>
          <w:szCs w:val="24"/>
          <w:lang w:val="sk-SK"/>
        </w:rPr>
        <w:t xml:space="preserve">na  </w:t>
      </w:r>
    </w:p>
    <w:p w:rsidR="003C1AAD" w:rsidRPr="00F6409C" w:rsidRDefault="003C1AAD" w:rsidP="00C12298">
      <w:pPr>
        <w:jc w:val="both"/>
        <w:rPr>
          <w:rFonts w:ascii="Courier New" w:hAnsi="Courier New" w:cs="Courier New"/>
          <w:sz w:val="24"/>
          <w:szCs w:val="24"/>
          <w:lang w:val="sk-SK"/>
        </w:rPr>
      </w:pPr>
    </w:p>
    <w:p w:rsidR="00683FB5" w:rsidRPr="00F6409C" w:rsidRDefault="001B2A40" w:rsidP="00C12298">
      <w:pPr>
        <w:jc w:val="both"/>
        <w:rPr>
          <w:rFonts w:ascii="Courier New" w:hAnsi="Courier New" w:cs="Courier New"/>
          <w:sz w:val="24"/>
          <w:szCs w:val="24"/>
          <w:lang w:val="sk-SK"/>
        </w:rPr>
      </w:pPr>
      <w:r w:rsidRPr="00F6409C">
        <w:rPr>
          <w:rFonts w:ascii="Courier New" w:hAnsi="Courier New" w:cs="Courier New"/>
          <w:sz w:val="24"/>
          <w:szCs w:val="24"/>
          <w:lang w:val="sk-SK"/>
        </w:rPr>
        <w:t>Ul.</w:t>
      </w:r>
      <w:r w:rsidR="003C1AAD" w:rsidRPr="00F6409C">
        <w:rPr>
          <w:rFonts w:ascii="Courier New" w:hAnsi="Courier New" w:cs="Courier New"/>
          <w:sz w:val="24"/>
          <w:szCs w:val="24"/>
          <w:lang w:val="sk-SK"/>
        </w:rPr>
        <w:t xml:space="preserve"> </w:t>
      </w:r>
      <w:r w:rsidR="00FB5E34" w:rsidRPr="00F6409C">
        <w:rPr>
          <w:rFonts w:ascii="Courier New" w:hAnsi="Courier New" w:cs="Courier New"/>
          <w:sz w:val="24"/>
          <w:szCs w:val="24"/>
          <w:lang w:val="sk-SK"/>
        </w:rPr>
        <w:t>.</w:t>
      </w:r>
      <w:r w:rsidR="00683FB5" w:rsidRPr="00F6409C">
        <w:rPr>
          <w:rFonts w:ascii="Courier New" w:hAnsi="Courier New" w:cs="Courier New"/>
          <w:sz w:val="24"/>
          <w:szCs w:val="24"/>
          <w:lang w:val="sk-SK"/>
        </w:rPr>
        <w:t>..........................</w:t>
      </w:r>
      <w:r w:rsidRPr="00F6409C">
        <w:rPr>
          <w:rFonts w:ascii="Courier New" w:hAnsi="Courier New" w:cs="Courier New"/>
          <w:sz w:val="24"/>
          <w:szCs w:val="24"/>
          <w:lang w:val="sk-SK"/>
        </w:rPr>
        <w:t xml:space="preserve"> </w:t>
      </w:r>
      <w:r w:rsidR="00683FB5" w:rsidRPr="00F6409C">
        <w:rPr>
          <w:rFonts w:ascii="Courier New" w:hAnsi="Courier New" w:cs="Courier New"/>
          <w:sz w:val="24"/>
          <w:szCs w:val="24"/>
          <w:lang w:val="sk-SK"/>
        </w:rPr>
        <w:t xml:space="preserve"> pred domom č..........</w:t>
      </w:r>
      <w:r w:rsidRPr="00F6409C">
        <w:rPr>
          <w:rFonts w:ascii="Courier New" w:hAnsi="Courier New" w:cs="Courier New"/>
          <w:sz w:val="24"/>
          <w:szCs w:val="24"/>
          <w:lang w:val="sk-SK"/>
        </w:rPr>
        <w:t>......</w:t>
      </w:r>
    </w:p>
    <w:p w:rsidR="003C1AAD" w:rsidRPr="00F6409C" w:rsidRDefault="003C1AAD" w:rsidP="00C12298">
      <w:pPr>
        <w:jc w:val="both"/>
        <w:rPr>
          <w:rFonts w:ascii="Courier New" w:hAnsi="Courier New" w:cs="Courier New"/>
          <w:sz w:val="24"/>
          <w:szCs w:val="24"/>
          <w:lang w:val="sk-SK"/>
        </w:rPr>
      </w:pPr>
    </w:p>
    <w:p w:rsidR="00213549" w:rsidRPr="00F6409C" w:rsidRDefault="00683FB5" w:rsidP="00C12298">
      <w:pPr>
        <w:jc w:val="both"/>
        <w:rPr>
          <w:rFonts w:ascii="Courier New" w:hAnsi="Courier New" w:cs="Courier New"/>
          <w:sz w:val="24"/>
          <w:szCs w:val="24"/>
          <w:lang w:val="sk-SK"/>
        </w:rPr>
      </w:pPr>
      <w:r w:rsidRPr="00F6409C">
        <w:rPr>
          <w:rFonts w:ascii="Courier New" w:hAnsi="Courier New" w:cs="Courier New"/>
          <w:sz w:val="24"/>
          <w:szCs w:val="24"/>
          <w:lang w:val="sk-SK"/>
        </w:rPr>
        <w:t xml:space="preserve">bude priebežne a bez meškania </w:t>
      </w:r>
      <w:r w:rsidR="00C65433" w:rsidRPr="00F6409C">
        <w:rPr>
          <w:rFonts w:ascii="Courier New" w:hAnsi="Courier New" w:cs="Courier New"/>
          <w:sz w:val="24"/>
          <w:szCs w:val="24"/>
          <w:lang w:val="sk-SK"/>
        </w:rPr>
        <w:t>zabezpečovať odstránenie závad, ktoré vznikli z nedokonalého spojenia konštrukčných vrstiev vozovk</w:t>
      </w:r>
      <w:r w:rsidR="001E4B03" w:rsidRPr="00F6409C">
        <w:rPr>
          <w:rFonts w:ascii="Courier New" w:hAnsi="Courier New" w:cs="Courier New"/>
          <w:sz w:val="24"/>
          <w:szCs w:val="24"/>
          <w:lang w:val="sk-SK"/>
        </w:rPr>
        <w:t>y</w:t>
      </w:r>
      <w:r w:rsidR="004E110A" w:rsidRPr="00F6409C">
        <w:rPr>
          <w:rFonts w:ascii="Courier New" w:hAnsi="Courier New" w:cs="Courier New"/>
          <w:sz w:val="24"/>
          <w:szCs w:val="24"/>
          <w:lang w:val="sk-SK"/>
        </w:rPr>
        <w:t>, alebo poklesom výplne výkopu a uhrádzať následné škody, ktoré vzniknú v</w:t>
      </w:r>
      <w:r w:rsidR="00213549" w:rsidRPr="00F6409C">
        <w:rPr>
          <w:rFonts w:ascii="Courier New" w:hAnsi="Courier New" w:cs="Courier New"/>
          <w:sz w:val="24"/>
          <w:szCs w:val="24"/>
          <w:lang w:val="sk-SK"/>
        </w:rPr>
        <w:t> </w:t>
      </w:r>
      <w:r w:rsidR="004E110A" w:rsidRPr="00F6409C">
        <w:rPr>
          <w:rFonts w:ascii="Courier New" w:hAnsi="Courier New" w:cs="Courier New"/>
          <w:sz w:val="24"/>
          <w:szCs w:val="24"/>
          <w:lang w:val="sk-SK"/>
        </w:rPr>
        <w:t>dôsledku</w:t>
      </w:r>
      <w:r w:rsidR="00213549" w:rsidRPr="00F6409C">
        <w:rPr>
          <w:rFonts w:ascii="Courier New" w:hAnsi="Courier New" w:cs="Courier New"/>
          <w:sz w:val="24"/>
          <w:szCs w:val="24"/>
          <w:lang w:val="sk-SK"/>
        </w:rPr>
        <w:t xml:space="preserve"> týchto závad.</w:t>
      </w:r>
    </w:p>
    <w:p w:rsidR="00213549" w:rsidRPr="00F6409C" w:rsidRDefault="00213549" w:rsidP="00297B0A">
      <w:pPr>
        <w:rPr>
          <w:rFonts w:ascii="Courier New" w:hAnsi="Courier New" w:cs="Courier New"/>
          <w:sz w:val="24"/>
          <w:szCs w:val="24"/>
          <w:lang w:val="sk-SK"/>
        </w:rPr>
      </w:pPr>
    </w:p>
    <w:p w:rsidR="003C1AAD" w:rsidRPr="00F6409C" w:rsidRDefault="00213549" w:rsidP="00297B0A">
      <w:pPr>
        <w:rPr>
          <w:rFonts w:ascii="Courier New" w:hAnsi="Courier New" w:cs="Courier New"/>
          <w:sz w:val="24"/>
          <w:szCs w:val="24"/>
          <w:lang w:val="sk-SK"/>
        </w:rPr>
      </w:pPr>
      <w:r w:rsidRPr="00F6409C">
        <w:rPr>
          <w:rFonts w:ascii="Courier New" w:hAnsi="Courier New" w:cs="Courier New"/>
          <w:sz w:val="24"/>
          <w:szCs w:val="24"/>
          <w:lang w:val="sk-SK"/>
        </w:rPr>
        <w:t xml:space="preserve">      Súčasne sa zaväzuje, že po uplynutí dohodnutého času </w:t>
      </w:r>
    </w:p>
    <w:p w:rsidR="00213549" w:rsidRPr="00F6409C" w:rsidRDefault="003C1AAD" w:rsidP="00297B0A">
      <w:pPr>
        <w:rPr>
          <w:rFonts w:ascii="Courier New" w:hAnsi="Courier New" w:cs="Courier New"/>
          <w:sz w:val="24"/>
          <w:szCs w:val="24"/>
          <w:lang w:val="sk-SK"/>
        </w:rPr>
      </w:pPr>
      <w:r w:rsidRPr="00F6409C">
        <w:rPr>
          <w:rFonts w:ascii="Courier New" w:hAnsi="Courier New" w:cs="Courier New"/>
          <w:sz w:val="24"/>
          <w:szCs w:val="24"/>
          <w:lang w:val="sk-SK"/>
        </w:rPr>
        <w:t xml:space="preserve">( </w:t>
      </w:r>
      <w:r w:rsidR="00213549" w:rsidRPr="00F6409C">
        <w:rPr>
          <w:rFonts w:ascii="Courier New" w:hAnsi="Courier New" w:cs="Courier New"/>
          <w:sz w:val="24"/>
          <w:szCs w:val="24"/>
          <w:lang w:val="sk-SK"/>
        </w:rPr>
        <w:t xml:space="preserve">24 mesiacov ) </w:t>
      </w:r>
      <w:r w:rsidR="00965D5B" w:rsidRPr="00F6409C">
        <w:rPr>
          <w:rFonts w:ascii="Courier New" w:hAnsi="Courier New" w:cs="Courier New"/>
          <w:sz w:val="24"/>
          <w:szCs w:val="24"/>
          <w:lang w:val="sk-SK"/>
        </w:rPr>
        <w:t xml:space="preserve"> uhradí náklady na vynaloženú zvýšenú údržbu miesta narušeného prekopaním.</w:t>
      </w:r>
      <w:r w:rsidR="00213549" w:rsidRPr="00F6409C">
        <w:rPr>
          <w:rFonts w:ascii="Courier New" w:hAnsi="Courier New" w:cs="Courier New"/>
          <w:sz w:val="24"/>
          <w:szCs w:val="24"/>
          <w:lang w:val="sk-SK"/>
        </w:rPr>
        <w:t xml:space="preserve">  </w:t>
      </w:r>
    </w:p>
    <w:p w:rsidR="00213549" w:rsidRPr="00F6409C" w:rsidRDefault="00213549" w:rsidP="00297B0A">
      <w:pPr>
        <w:rPr>
          <w:rFonts w:ascii="Courier New" w:hAnsi="Courier New" w:cs="Courier New"/>
          <w:sz w:val="24"/>
          <w:szCs w:val="24"/>
          <w:lang w:val="sk-SK"/>
        </w:rPr>
      </w:pPr>
    </w:p>
    <w:p w:rsidR="00213549" w:rsidRPr="00F6409C" w:rsidRDefault="00213549" w:rsidP="00297B0A">
      <w:pPr>
        <w:rPr>
          <w:rFonts w:ascii="Courier New" w:hAnsi="Courier New" w:cs="Courier New"/>
          <w:sz w:val="24"/>
          <w:szCs w:val="24"/>
          <w:lang w:val="sk-SK"/>
        </w:rPr>
      </w:pPr>
    </w:p>
    <w:p w:rsidR="00213549" w:rsidRPr="00F6409C" w:rsidRDefault="00213549" w:rsidP="00297B0A">
      <w:pPr>
        <w:rPr>
          <w:rFonts w:ascii="Courier New" w:hAnsi="Courier New" w:cs="Courier New"/>
          <w:sz w:val="24"/>
          <w:szCs w:val="24"/>
          <w:lang w:val="sk-SK"/>
        </w:rPr>
      </w:pPr>
    </w:p>
    <w:p w:rsidR="00213549" w:rsidRPr="00F6409C" w:rsidRDefault="00213549" w:rsidP="00297B0A">
      <w:pPr>
        <w:rPr>
          <w:rFonts w:ascii="Courier New" w:hAnsi="Courier New" w:cs="Courier New"/>
          <w:sz w:val="24"/>
          <w:szCs w:val="24"/>
          <w:lang w:val="sk-SK"/>
        </w:rPr>
      </w:pPr>
    </w:p>
    <w:p w:rsidR="00213549" w:rsidRPr="00F6409C" w:rsidRDefault="00213549" w:rsidP="00297B0A">
      <w:pPr>
        <w:rPr>
          <w:rFonts w:ascii="Courier New" w:hAnsi="Courier New" w:cs="Courier New"/>
          <w:sz w:val="24"/>
          <w:szCs w:val="24"/>
          <w:lang w:val="sk-SK"/>
        </w:rPr>
      </w:pPr>
    </w:p>
    <w:p w:rsidR="00C133CB" w:rsidRPr="00F6409C" w:rsidRDefault="00C133CB" w:rsidP="00297B0A">
      <w:pPr>
        <w:rPr>
          <w:rFonts w:ascii="Courier New" w:hAnsi="Courier New" w:cs="Courier New"/>
          <w:sz w:val="24"/>
          <w:szCs w:val="24"/>
          <w:lang w:val="sk-SK"/>
        </w:rPr>
      </w:pPr>
    </w:p>
    <w:p w:rsidR="00213549" w:rsidRPr="00F6409C" w:rsidRDefault="00FB5E34" w:rsidP="00297B0A">
      <w:pPr>
        <w:rPr>
          <w:rFonts w:ascii="Courier New" w:hAnsi="Courier New" w:cs="Courier New"/>
          <w:sz w:val="24"/>
          <w:szCs w:val="24"/>
          <w:lang w:val="sk-SK"/>
        </w:rPr>
      </w:pPr>
      <w:r w:rsidRPr="00F6409C">
        <w:rPr>
          <w:rFonts w:ascii="Courier New" w:hAnsi="Courier New" w:cs="Courier New"/>
          <w:sz w:val="24"/>
          <w:szCs w:val="24"/>
          <w:lang w:val="sk-SK"/>
        </w:rPr>
        <w:t xml:space="preserve">                           </w:t>
      </w:r>
    </w:p>
    <w:p w:rsidR="00213549" w:rsidRPr="00F6409C" w:rsidRDefault="00213549" w:rsidP="00297B0A">
      <w:pPr>
        <w:rPr>
          <w:rFonts w:ascii="Courier New" w:hAnsi="Courier New" w:cs="Courier New"/>
          <w:sz w:val="24"/>
          <w:szCs w:val="24"/>
          <w:lang w:val="sk-SK"/>
        </w:rPr>
      </w:pPr>
    </w:p>
    <w:p w:rsidR="00213549" w:rsidRPr="00F6409C" w:rsidRDefault="0026611A" w:rsidP="00297B0A">
      <w:pPr>
        <w:rPr>
          <w:rFonts w:ascii="Courier New" w:hAnsi="Courier New" w:cs="Courier New"/>
          <w:sz w:val="24"/>
          <w:szCs w:val="24"/>
          <w:lang w:val="sk-SK"/>
        </w:rPr>
      </w:pPr>
      <w:r w:rsidRPr="00F6409C">
        <w:rPr>
          <w:rFonts w:ascii="Courier New" w:hAnsi="Courier New" w:cs="Courier New"/>
          <w:sz w:val="24"/>
          <w:szCs w:val="24"/>
          <w:lang w:val="sk-SK"/>
        </w:rPr>
        <w:t xml:space="preserve">                             –––––––––––––––––––––––––––––</w:t>
      </w:r>
    </w:p>
    <w:p w:rsidR="0026611A" w:rsidRPr="00F6409C" w:rsidRDefault="0026611A" w:rsidP="00297B0A">
      <w:pPr>
        <w:rPr>
          <w:rFonts w:ascii="Courier New" w:hAnsi="Courier New" w:cs="Courier New"/>
          <w:sz w:val="24"/>
          <w:szCs w:val="24"/>
          <w:lang w:val="sk-SK"/>
        </w:rPr>
      </w:pPr>
      <w:r w:rsidRPr="00F6409C">
        <w:rPr>
          <w:rFonts w:ascii="Courier New" w:hAnsi="Courier New" w:cs="Courier New"/>
          <w:sz w:val="24"/>
          <w:szCs w:val="24"/>
          <w:lang w:val="sk-SK"/>
        </w:rPr>
        <w:t xml:space="preserve">                            ( meno a podpis štatutárneho </w:t>
      </w:r>
    </w:p>
    <w:p w:rsidR="0026611A" w:rsidRPr="00F6409C" w:rsidRDefault="0026611A" w:rsidP="00297B0A">
      <w:pPr>
        <w:rPr>
          <w:rFonts w:ascii="Courier New" w:hAnsi="Courier New" w:cs="Courier New"/>
          <w:sz w:val="24"/>
          <w:szCs w:val="24"/>
          <w:lang w:val="sk-SK"/>
        </w:rPr>
      </w:pPr>
      <w:r w:rsidRPr="00F6409C">
        <w:rPr>
          <w:rFonts w:ascii="Courier New" w:hAnsi="Courier New" w:cs="Courier New"/>
          <w:sz w:val="24"/>
          <w:szCs w:val="24"/>
          <w:lang w:val="sk-SK"/>
        </w:rPr>
        <w:t xml:space="preserve">                              zástupcu organizácie )  </w:t>
      </w:r>
    </w:p>
    <w:p w:rsidR="00213549" w:rsidRPr="00F6409C" w:rsidRDefault="00213549" w:rsidP="00297B0A">
      <w:pPr>
        <w:rPr>
          <w:rFonts w:ascii="Courier New" w:hAnsi="Courier New" w:cs="Courier New"/>
          <w:sz w:val="24"/>
          <w:szCs w:val="24"/>
          <w:lang w:val="sk-SK"/>
        </w:rPr>
      </w:pPr>
    </w:p>
    <w:p w:rsidR="00983961" w:rsidRPr="00F6409C" w:rsidRDefault="00983961" w:rsidP="00297B0A">
      <w:pPr>
        <w:rPr>
          <w:rFonts w:ascii="Courier New" w:hAnsi="Courier New" w:cs="Courier New"/>
          <w:sz w:val="24"/>
          <w:szCs w:val="24"/>
          <w:lang w:val="sk-SK"/>
        </w:rPr>
      </w:pPr>
      <w:r w:rsidRPr="00F6409C">
        <w:rPr>
          <w:rFonts w:ascii="Courier New" w:hAnsi="Courier New" w:cs="Courier New"/>
          <w:sz w:val="24"/>
          <w:szCs w:val="24"/>
          <w:lang w:val="sk-SK"/>
        </w:rPr>
        <w:t xml:space="preserve">  </w:t>
      </w:r>
    </w:p>
    <w:p w:rsidR="00965D5B" w:rsidRPr="00F6409C" w:rsidRDefault="00965D5B" w:rsidP="00297B0A">
      <w:pPr>
        <w:rPr>
          <w:rFonts w:ascii="Courier New" w:hAnsi="Courier New" w:cs="Courier New"/>
          <w:sz w:val="24"/>
          <w:szCs w:val="24"/>
          <w:lang w:val="sk-SK"/>
        </w:rPr>
      </w:pPr>
    </w:p>
    <w:p w:rsidR="00965D5B" w:rsidRDefault="00965D5B" w:rsidP="00297B0A">
      <w:pPr>
        <w:rPr>
          <w:rFonts w:ascii="Courier New" w:hAnsi="Courier New" w:cs="Courier New"/>
          <w:sz w:val="24"/>
          <w:szCs w:val="24"/>
          <w:lang w:val="sk-SK"/>
        </w:rPr>
      </w:pPr>
    </w:p>
    <w:p w:rsidR="00DF31F7" w:rsidRPr="00F6409C" w:rsidRDefault="00DF31F7" w:rsidP="00297B0A">
      <w:pPr>
        <w:rPr>
          <w:rFonts w:ascii="Courier New" w:hAnsi="Courier New" w:cs="Courier New"/>
          <w:sz w:val="24"/>
          <w:szCs w:val="24"/>
          <w:lang w:val="sk-SK"/>
        </w:rPr>
      </w:pPr>
    </w:p>
    <w:sectPr w:rsidR="00DF31F7" w:rsidRPr="00F6409C" w:rsidSect="004B6755">
      <w:pgSz w:w="11906" w:h="16838"/>
      <w:pgMar w:top="1417" w:right="1417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C44A1"/>
    <w:multiLevelType w:val="hybridMultilevel"/>
    <w:tmpl w:val="F2D8CF6C"/>
    <w:lvl w:ilvl="0" w:tplc="FFCCEE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397431"/>
    <w:multiLevelType w:val="hybridMultilevel"/>
    <w:tmpl w:val="A006763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AA749B"/>
    <w:multiLevelType w:val="hybridMultilevel"/>
    <w:tmpl w:val="9B1CE72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0F4DF1"/>
    <w:multiLevelType w:val="hybridMultilevel"/>
    <w:tmpl w:val="DC0073F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7E7FFB"/>
    <w:multiLevelType w:val="hybridMultilevel"/>
    <w:tmpl w:val="F7F88F1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0D0174"/>
    <w:multiLevelType w:val="hybridMultilevel"/>
    <w:tmpl w:val="F432C5A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DC72DC"/>
    <w:multiLevelType w:val="hybridMultilevel"/>
    <w:tmpl w:val="8DECFB18"/>
    <w:lvl w:ilvl="0" w:tplc="76C2942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8E14FF"/>
    <w:multiLevelType w:val="hybridMultilevel"/>
    <w:tmpl w:val="30C69BA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EF72AD"/>
    <w:multiLevelType w:val="hybridMultilevel"/>
    <w:tmpl w:val="6250EF46"/>
    <w:lvl w:ilvl="0" w:tplc="E1BC92C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>
    <w:nsid w:val="3CCB6658"/>
    <w:multiLevelType w:val="hybridMultilevel"/>
    <w:tmpl w:val="ADD4340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A140BF"/>
    <w:multiLevelType w:val="hybridMultilevel"/>
    <w:tmpl w:val="3274DC3E"/>
    <w:lvl w:ilvl="0" w:tplc="F146CE42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411BDE"/>
    <w:multiLevelType w:val="hybridMultilevel"/>
    <w:tmpl w:val="433A679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C85028"/>
    <w:multiLevelType w:val="hybridMultilevel"/>
    <w:tmpl w:val="6CA2E000"/>
    <w:lvl w:ilvl="0" w:tplc="21F2834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731B28"/>
    <w:multiLevelType w:val="hybridMultilevel"/>
    <w:tmpl w:val="F9F4C0F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321E38"/>
    <w:multiLevelType w:val="hybridMultilevel"/>
    <w:tmpl w:val="8F2C17FA"/>
    <w:lvl w:ilvl="0" w:tplc="4F26D5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5A4150"/>
    <w:multiLevelType w:val="hybridMultilevel"/>
    <w:tmpl w:val="3C04CC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F67FAD"/>
    <w:multiLevelType w:val="hybridMultilevel"/>
    <w:tmpl w:val="70F851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C33610"/>
    <w:multiLevelType w:val="hybridMultilevel"/>
    <w:tmpl w:val="58E4B2C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854355"/>
    <w:multiLevelType w:val="hybridMultilevel"/>
    <w:tmpl w:val="1DAC97F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C718DE"/>
    <w:multiLevelType w:val="hybridMultilevel"/>
    <w:tmpl w:val="DFA6796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6D6D0F"/>
    <w:multiLevelType w:val="hybridMultilevel"/>
    <w:tmpl w:val="B186086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001068"/>
    <w:multiLevelType w:val="hybridMultilevel"/>
    <w:tmpl w:val="95962CD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861750"/>
    <w:multiLevelType w:val="hybridMultilevel"/>
    <w:tmpl w:val="CD804B4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5F085C"/>
    <w:multiLevelType w:val="hybridMultilevel"/>
    <w:tmpl w:val="1A3E39A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C53CCE"/>
    <w:multiLevelType w:val="hybridMultilevel"/>
    <w:tmpl w:val="9730B092"/>
    <w:lvl w:ilvl="0" w:tplc="68981D4E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72E6038"/>
    <w:multiLevelType w:val="hybridMultilevel"/>
    <w:tmpl w:val="48F8B77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10"/>
  </w:num>
  <w:num w:numId="4">
    <w:abstractNumId w:val="4"/>
  </w:num>
  <w:num w:numId="5">
    <w:abstractNumId w:val="8"/>
  </w:num>
  <w:num w:numId="6">
    <w:abstractNumId w:val="16"/>
  </w:num>
  <w:num w:numId="7">
    <w:abstractNumId w:val="11"/>
  </w:num>
  <w:num w:numId="8">
    <w:abstractNumId w:val="23"/>
  </w:num>
  <w:num w:numId="9">
    <w:abstractNumId w:val="0"/>
  </w:num>
  <w:num w:numId="10">
    <w:abstractNumId w:val="19"/>
  </w:num>
  <w:num w:numId="11">
    <w:abstractNumId w:val="17"/>
  </w:num>
  <w:num w:numId="12">
    <w:abstractNumId w:val="14"/>
  </w:num>
  <w:num w:numId="13">
    <w:abstractNumId w:val="7"/>
  </w:num>
  <w:num w:numId="14">
    <w:abstractNumId w:val="15"/>
  </w:num>
  <w:num w:numId="15">
    <w:abstractNumId w:val="1"/>
  </w:num>
  <w:num w:numId="16">
    <w:abstractNumId w:val="2"/>
  </w:num>
  <w:num w:numId="17">
    <w:abstractNumId w:val="25"/>
  </w:num>
  <w:num w:numId="18">
    <w:abstractNumId w:val="18"/>
  </w:num>
  <w:num w:numId="19">
    <w:abstractNumId w:val="22"/>
  </w:num>
  <w:num w:numId="20">
    <w:abstractNumId w:val="3"/>
  </w:num>
  <w:num w:numId="21">
    <w:abstractNumId w:val="9"/>
  </w:num>
  <w:num w:numId="22">
    <w:abstractNumId w:val="5"/>
  </w:num>
  <w:num w:numId="23">
    <w:abstractNumId w:val="20"/>
  </w:num>
  <w:num w:numId="24">
    <w:abstractNumId w:val="13"/>
  </w:num>
  <w:num w:numId="25">
    <w:abstractNumId w:val="6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717DA"/>
    <w:rsid w:val="00001628"/>
    <w:rsid w:val="00001A99"/>
    <w:rsid w:val="00004050"/>
    <w:rsid w:val="0000467C"/>
    <w:rsid w:val="00006E7B"/>
    <w:rsid w:val="000118CD"/>
    <w:rsid w:val="00011C41"/>
    <w:rsid w:val="00017647"/>
    <w:rsid w:val="00017E35"/>
    <w:rsid w:val="000209F1"/>
    <w:rsid w:val="000234F8"/>
    <w:rsid w:val="00023B9B"/>
    <w:rsid w:val="000250ED"/>
    <w:rsid w:val="0003085B"/>
    <w:rsid w:val="00030F33"/>
    <w:rsid w:val="00032D15"/>
    <w:rsid w:val="000343DE"/>
    <w:rsid w:val="00036ACC"/>
    <w:rsid w:val="000408FE"/>
    <w:rsid w:val="000435EB"/>
    <w:rsid w:val="00044FF5"/>
    <w:rsid w:val="000600F3"/>
    <w:rsid w:val="000619D9"/>
    <w:rsid w:val="0006231B"/>
    <w:rsid w:val="000651F8"/>
    <w:rsid w:val="00065E45"/>
    <w:rsid w:val="000703B6"/>
    <w:rsid w:val="0008094D"/>
    <w:rsid w:val="000846F5"/>
    <w:rsid w:val="0008619E"/>
    <w:rsid w:val="00090403"/>
    <w:rsid w:val="00097EA6"/>
    <w:rsid w:val="00097FDB"/>
    <w:rsid w:val="000A14FF"/>
    <w:rsid w:val="000A6100"/>
    <w:rsid w:val="000A6CFF"/>
    <w:rsid w:val="000B1593"/>
    <w:rsid w:val="000B4A8E"/>
    <w:rsid w:val="000B4C89"/>
    <w:rsid w:val="000B6911"/>
    <w:rsid w:val="000C38C1"/>
    <w:rsid w:val="000C4449"/>
    <w:rsid w:val="000C46D4"/>
    <w:rsid w:val="000D35D1"/>
    <w:rsid w:val="000E021E"/>
    <w:rsid w:val="000E2481"/>
    <w:rsid w:val="000E3627"/>
    <w:rsid w:val="000F125F"/>
    <w:rsid w:val="000F132C"/>
    <w:rsid w:val="000F31BB"/>
    <w:rsid w:val="000F341C"/>
    <w:rsid w:val="000F5348"/>
    <w:rsid w:val="001005AD"/>
    <w:rsid w:val="00103007"/>
    <w:rsid w:val="001101A3"/>
    <w:rsid w:val="00111ABA"/>
    <w:rsid w:val="0012142F"/>
    <w:rsid w:val="00126F73"/>
    <w:rsid w:val="0014091F"/>
    <w:rsid w:val="001439D1"/>
    <w:rsid w:val="0015534D"/>
    <w:rsid w:val="0015564C"/>
    <w:rsid w:val="00155DC1"/>
    <w:rsid w:val="001571A0"/>
    <w:rsid w:val="001640DF"/>
    <w:rsid w:val="001643AC"/>
    <w:rsid w:val="00165EE3"/>
    <w:rsid w:val="00166F60"/>
    <w:rsid w:val="00167501"/>
    <w:rsid w:val="00171C55"/>
    <w:rsid w:val="00176A3D"/>
    <w:rsid w:val="001813E2"/>
    <w:rsid w:val="00182402"/>
    <w:rsid w:val="00183CEA"/>
    <w:rsid w:val="001908AA"/>
    <w:rsid w:val="00190995"/>
    <w:rsid w:val="00193426"/>
    <w:rsid w:val="00196C84"/>
    <w:rsid w:val="001A3F8D"/>
    <w:rsid w:val="001A6FF1"/>
    <w:rsid w:val="001B176D"/>
    <w:rsid w:val="001B1CBD"/>
    <w:rsid w:val="001B2A40"/>
    <w:rsid w:val="001B4060"/>
    <w:rsid w:val="001B6E1E"/>
    <w:rsid w:val="001C252F"/>
    <w:rsid w:val="001C680E"/>
    <w:rsid w:val="001D281A"/>
    <w:rsid w:val="001D62BA"/>
    <w:rsid w:val="001D7B3F"/>
    <w:rsid w:val="001E4129"/>
    <w:rsid w:val="001E4B03"/>
    <w:rsid w:val="001F5CA5"/>
    <w:rsid w:val="002047CF"/>
    <w:rsid w:val="00206313"/>
    <w:rsid w:val="00211280"/>
    <w:rsid w:val="002121EB"/>
    <w:rsid w:val="00213549"/>
    <w:rsid w:val="00217659"/>
    <w:rsid w:val="00220425"/>
    <w:rsid w:val="00220672"/>
    <w:rsid w:val="00220CDC"/>
    <w:rsid w:val="00235B0B"/>
    <w:rsid w:val="00236EB7"/>
    <w:rsid w:val="0024078B"/>
    <w:rsid w:val="00240820"/>
    <w:rsid w:val="00240ECF"/>
    <w:rsid w:val="00242B69"/>
    <w:rsid w:val="00246B47"/>
    <w:rsid w:val="00250500"/>
    <w:rsid w:val="0025106F"/>
    <w:rsid w:val="002540CD"/>
    <w:rsid w:val="00255E0B"/>
    <w:rsid w:val="00255E45"/>
    <w:rsid w:val="00256BD3"/>
    <w:rsid w:val="00257F61"/>
    <w:rsid w:val="00263070"/>
    <w:rsid w:val="002636A9"/>
    <w:rsid w:val="0026380B"/>
    <w:rsid w:val="0026611A"/>
    <w:rsid w:val="00266F2A"/>
    <w:rsid w:val="0027079B"/>
    <w:rsid w:val="002713CA"/>
    <w:rsid w:val="00276B2A"/>
    <w:rsid w:val="0028454A"/>
    <w:rsid w:val="0028487B"/>
    <w:rsid w:val="002854B5"/>
    <w:rsid w:val="002912A0"/>
    <w:rsid w:val="00291A5A"/>
    <w:rsid w:val="00294ECB"/>
    <w:rsid w:val="002965B9"/>
    <w:rsid w:val="0029686B"/>
    <w:rsid w:val="00296BC4"/>
    <w:rsid w:val="00296EB7"/>
    <w:rsid w:val="00297420"/>
    <w:rsid w:val="00297B0A"/>
    <w:rsid w:val="002A10A9"/>
    <w:rsid w:val="002A3926"/>
    <w:rsid w:val="002A57BE"/>
    <w:rsid w:val="002A69C3"/>
    <w:rsid w:val="002A7F2D"/>
    <w:rsid w:val="002B18D2"/>
    <w:rsid w:val="002C7383"/>
    <w:rsid w:val="002D5CB3"/>
    <w:rsid w:val="002E0383"/>
    <w:rsid w:val="002E03E8"/>
    <w:rsid w:val="002F0269"/>
    <w:rsid w:val="002F3620"/>
    <w:rsid w:val="002F4083"/>
    <w:rsid w:val="002F510C"/>
    <w:rsid w:val="00300579"/>
    <w:rsid w:val="003019D6"/>
    <w:rsid w:val="00304E0A"/>
    <w:rsid w:val="00310871"/>
    <w:rsid w:val="00312899"/>
    <w:rsid w:val="00313B23"/>
    <w:rsid w:val="003170BC"/>
    <w:rsid w:val="00320AC2"/>
    <w:rsid w:val="00323676"/>
    <w:rsid w:val="0032520B"/>
    <w:rsid w:val="0032527B"/>
    <w:rsid w:val="003300FF"/>
    <w:rsid w:val="003313C9"/>
    <w:rsid w:val="00332B2D"/>
    <w:rsid w:val="00333134"/>
    <w:rsid w:val="003341C1"/>
    <w:rsid w:val="003348B3"/>
    <w:rsid w:val="00341E36"/>
    <w:rsid w:val="0034275E"/>
    <w:rsid w:val="00343394"/>
    <w:rsid w:val="00343BBF"/>
    <w:rsid w:val="00343BFC"/>
    <w:rsid w:val="003453CC"/>
    <w:rsid w:val="0034771F"/>
    <w:rsid w:val="00347C09"/>
    <w:rsid w:val="0035015B"/>
    <w:rsid w:val="00354ADA"/>
    <w:rsid w:val="00357A72"/>
    <w:rsid w:val="00357AEE"/>
    <w:rsid w:val="00362999"/>
    <w:rsid w:val="00363302"/>
    <w:rsid w:val="003649A3"/>
    <w:rsid w:val="003728EF"/>
    <w:rsid w:val="003730A8"/>
    <w:rsid w:val="0037582E"/>
    <w:rsid w:val="0038057B"/>
    <w:rsid w:val="0038543A"/>
    <w:rsid w:val="00392445"/>
    <w:rsid w:val="00393D3F"/>
    <w:rsid w:val="003A5B18"/>
    <w:rsid w:val="003A7568"/>
    <w:rsid w:val="003B30CF"/>
    <w:rsid w:val="003B3370"/>
    <w:rsid w:val="003B5911"/>
    <w:rsid w:val="003C1AAD"/>
    <w:rsid w:val="003C1B0E"/>
    <w:rsid w:val="003D0D7E"/>
    <w:rsid w:val="003D4F35"/>
    <w:rsid w:val="003D6917"/>
    <w:rsid w:val="003F1BE6"/>
    <w:rsid w:val="003F2A3C"/>
    <w:rsid w:val="003F2FA3"/>
    <w:rsid w:val="003F6A16"/>
    <w:rsid w:val="00400271"/>
    <w:rsid w:val="00401561"/>
    <w:rsid w:val="00401597"/>
    <w:rsid w:val="00403635"/>
    <w:rsid w:val="0040726D"/>
    <w:rsid w:val="00411E72"/>
    <w:rsid w:val="00413428"/>
    <w:rsid w:val="00416C9A"/>
    <w:rsid w:val="00420CA1"/>
    <w:rsid w:val="00420CAB"/>
    <w:rsid w:val="0042174E"/>
    <w:rsid w:val="0042628C"/>
    <w:rsid w:val="00426BF3"/>
    <w:rsid w:val="00432664"/>
    <w:rsid w:val="00433345"/>
    <w:rsid w:val="004369D7"/>
    <w:rsid w:val="00437A19"/>
    <w:rsid w:val="00445A69"/>
    <w:rsid w:val="00446E55"/>
    <w:rsid w:val="00450CED"/>
    <w:rsid w:val="004615AC"/>
    <w:rsid w:val="0046272D"/>
    <w:rsid w:val="00464B3C"/>
    <w:rsid w:val="004677D8"/>
    <w:rsid w:val="00473410"/>
    <w:rsid w:val="00475557"/>
    <w:rsid w:val="00481955"/>
    <w:rsid w:val="004836AC"/>
    <w:rsid w:val="004839AD"/>
    <w:rsid w:val="004873C8"/>
    <w:rsid w:val="00487B90"/>
    <w:rsid w:val="004A1933"/>
    <w:rsid w:val="004A3E56"/>
    <w:rsid w:val="004A53BA"/>
    <w:rsid w:val="004B1D2B"/>
    <w:rsid w:val="004B4D73"/>
    <w:rsid w:val="004B4DA7"/>
    <w:rsid w:val="004B6755"/>
    <w:rsid w:val="004E110A"/>
    <w:rsid w:val="004E11E3"/>
    <w:rsid w:val="004E1459"/>
    <w:rsid w:val="004E4C71"/>
    <w:rsid w:val="004F313D"/>
    <w:rsid w:val="004F3DF7"/>
    <w:rsid w:val="004F4757"/>
    <w:rsid w:val="004F4D10"/>
    <w:rsid w:val="005014D3"/>
    <w:rsid w:val="00507433"/>
    <w:rsid w:val="0051109E"/>
    <w:rsid w:val="00511170"/>
    <w:rsid w:val="00511A98"/>
    <w:rsid w:val="005135E0"/>
    <w:rsid w:val="005144A4"/>
    <w:rsid w:val="00522E70"/>
    <w:rsid w:val="00525FF2"/>
    <w:rsid w:val="0052757A"/>
    <w:rsid w:val="00531B52"/>
    <w:rsid w:val="00534974"/>
    <w:rsid w:val="00540584"/>
    <w:rsid w:val="005444E9"/>
    <w:rsid w:val="00547426"/>
    <w:rsid w:val="005536F0"/>
    <w:rsid w:val="00556197"/>
    <w:rsid w:val="00557DB9"/>
    <w:rsid w:val="0056553A"/>
    <w:rsid w:val="005660B8"/>
    <w:rsid w:val="0056708F"/>
    <w:rsid w:val="00567C81"/>
    <w:rsid w:val="00567D78"/>
    <w:rsid w:val="00576F7C"/>
    <w:rsid w:val="00577B86"/>
    <w:rsid w:val="005940D8"/>
    <w:rsid w:val="00597B70"/>
    <w:rsid w:val="005A19B2"/>
    <w:rsid w:val="005B15EA"/>
    <w:rsid w:val="005B281B"/>
    <w:rsid w:val="005B3A9F"/>
    <w:rsid w:val="005B651B"/>
    <w:rsid w:val="005D13CF"/>
    <w:rsid w:val="005D3CA0"/>
    <w:rsid w:val="005E0E22"/>
    <w:rsid w:val="005F4961"/>
    <w:rsid w:val="00601F80"/>
    <w:rsid w:val="006066BB"/>
    <w:rsid w:val="00607E02"/>
    <w:rsid w:val="00611713"/>
    <w:rsid w:val="00616930"/>
    <w:rsid w:val="00620FDC"/>
    <w:rsid w:val="00622C9B"/>
    <w:rsid w:val="00626CF6"/>
    <w:rsid w:val="00640565"/>
    <w:rsid w:val="00641535"/>
    <w:rsid w:val="006462B5"/>
    <w:rsid w:val="00652304"/>
    <w:rsid w:val="00653E11"/>
    <w:rsid w:val="006547FE"/>
    <w:rsid w:val="00655CB2"/>
    <w:rsid w:val="00655E44"/>
    <w:rsid w:val="006571A1"/>
    <w:rsid w:val="00657726"/>
    <w:rsid w:val="00660432"/>
    <w:rsid w:val="0066592B"/>
    <w:rsid w:val="006702E6"/>
    <w:rsid w:val="006748E9"/>
    <w:rsid w:val="0067532A"/>
    <w:rsid w:val="006769A5"/>
    <w:rsid w:val="00683FB5"/>
    <w:rsid w:val="00685AEA"/>
    <w:rsid w:val="00686917"/>
    <w:rsid w:val="00694CFA"/>
    <w:rsid w:val="00696B49"/>
    <w:rsid w:val="006A0C9B"/>
    <w:rsid w:val="006A6705"/>
    <w:rsid w:val="006B0B6E"/>
    <w:rsid w:val="006B34A4"/>
    <w:rsid w:val="006B51C3"/>
    <w:rsid w:val="006C1D61"/>
    <w:rsid w:val="006D19E1"/>
    <w:rsid w:val="006D2D99"/>
    <w:rsid w:val="006D551C"/>
    <w:rsid w:val="006D564C"/>
    <w:rsid w:val="006E0D7B"/>
    <w:rsid w:val="006E3B2D"/>
    <w:rsid w:val="006E430F"/>
    <w:rsid w:val="006F2014"/>
    <w:rsid w:val="006F31AA"/>
    <w:rsid w:val="00702825"/>
    <w:rsid w:val="007030D4"/>
    <w:rsid w:val="00711261"/>
    <w:rsid w:val="00712CC9"/>
    <w:rsid w:val="00713220"/>
    <w:rsid w:val="007164F4"/>
    <w:rsid w:val="00721CA7"/>
    <w:rsid w:val="00736A9D"/>
    <w:rsid w:val="0075101D"/>
    <w:rsid w:val="007564F1"/>
    <w:rsid w:val="007568D7"/>
    <w:rsid w:val="0077177A"/>
    <w:rsid w:val="00772926"/>
    <w:rsid w:val="00772C7F"/>
    <w:rsid w:val="007755E2"/>
    <w:rsid w:val="007819B6"/>
    <w:rsid w:val="00782AAC"/>
    <w:rsid w:val="00782B90"/>
    <w:rsid w:val="00785AC3"/>
    <w:rsid w:val="00790773"/>
    <w:rsid w:val="0079179C"/>
    <w:rsid w:val="0079193D"/>
    <w:rsid w:val="007925C8"/>
    <w:rsid w:val="007947C0"/>
    <w:rsid w:val="00796553"/>
    <w:rsid w:val="007965BD"/>
    <w:rsid w:val="0079729C"/>
    <w:rsid w:val="007A56AD"/>
    <w:rsid w:val="007A643D"/>
    <w:rsid w:val="007A71DF"/>
    <w:rsid w:val="007B1F23"/>
    <w:rsid w:val="007B5FDE"/>
    <w:rsid w:val="007C1B4E"/>
    <w:rsid w:val="007C73E5"/>
    <w:rsid w:val="007D0645"/>
    <w:rsid w:val="007D3A72"/>
    <w:rsid w:val="007E6F3D"/>
    <w:rsid w:val="007E74B8"/>
    <w:rsid w:val="007F440B"/>
    <w:rsid w:val="007F522C"/>
    <w:rsid w:val="007F6A33"/>
    <w:rsid w:val="008047DC"/>
    <w:rsid w:val="00806664"/>
    <w:rsid w:val="00811341"/>
    <w:rsid w:val="00816C35"/>
    <w:rsid w:val="008173B1"/>
    <w:rsid w:val="00817900"/>
    <w:rsid w:val="0082502C"/>
    <w:rsid w:val="008314D9"/>
    <w:rsid w:val="0083237F"/>
    <w:rsid w:val="008325A9"/>
    <w:rsid w:val="00832619"/>
    <w:rsid w:val="00832B20"/>
    <w:rsid w:val="00833554"/>
    <w:rsid w:val="00833F39"/>
    <w:rsid w:val="00834443"/>
    <w:rsid w:val="0083509E"/>
    <w:rsid w:val="00836226"/>
    <w:rsid w:val="00837CFA"/>
    <w:rsid w:val="00845804"/>
    <w:rsid w:val="00851D9D"/>
    <w:rsid w:val="008548DE"/>
    <w:rsid w:val="00854908"/>
    <w:rsid w:val="0085644B"/>
    <w:rsid w:val="00866115"/>
    <w:rsid w:val="008708EA"/>
    <w:rsid w:val="00873722"/>
    <w:rsid w:val="00874486"/>
    <w:rsid w:val="00877771"/>
    <w:rsid w:val="008805EA"/>
    <w:rsid w:val="00882214"/>
    <w:rsid w:val="0088254A"/>
    <w:rsid w:val="008843CF"/>
    <w:rsid w:val="00884853"/>
    <w:rsid w:val="00885BDB"/>
    <w:rsid w:val="00886807"/>
    <w:rsid w:val="0088700D"/>
    <w:rsid w:val="00890F5F"/>
    <w:rsid w:val="008914F9"/>
    <w:rsid w:val="008935A1"/>
    <w:rsid w:val="00893F58"/>
    <w:rsid w:val="0089478F"/>
    <w:rsid w:val="008A2B4A"/>
    <w:rsid w:val="008B0DFF"/>
    <w:rsid w:val="008B134A"/>
    <w:rsid w:val="008B3927"/>
    <w:rsid w:val="008B6706"/>
    <w:rsid w:val="008B74D6"/>
    <w:rsid w:val="008C3F21"/>
    <w:rsid w:val="008C6A80"/>
    <w:rsid w:val="008D04C5"/>
    <w:rsid w:val="008D06E2"/>
    <w:rsid w:val="008D12D8"/>
    <w:rsid w:val="008D2CB0"/>
    <w:rsid w:val="008D7D5B"/>
    <w:rsid w:val="008E2990"/>
    <w:rsid w:val="008E3297"/>
    <w:rsid w:val="008E63CF"/>
    <w:rsid w:val="0090314B"/>
    <w:rsid w:val="009031E6"/>
    <w:rsid w:val="00904D08"/>
    <w:rsid w:val="0090525D"/>
    <w:rsid w:val="0090666B"/>
    <w:rsid w:val="009105AA"/>
    <w:rsid w:val="00917BF7"/>
    <w:rsid w:val="0092169E"/>
    <w:rsid w:val="00921B6F"/>
    <w:rsid w:val="009257CD"/>
    <w:rsid w:val="0092634E"/>
    <w:rsid w:val="00933D56"/>
    <w:rsid w:val="009355C4"/>
    <w:rsid w:val="00935B5C"/>
    <w:rsid w:val="009409CB"/>
    <w:rsid w:val="00942EA5"/>
    <w:rsid w:val="00947867"/>
    <w:rsid w:val="00950F93"/>
    <w:rsid w:val="0095135A"/>
    <w:rsid w:val="009535BE"/>
    <w:rsid w:val="00957374"/>
    <w:rsid w:val="00964B69"/>
    <w:rsid w:val="00964CFF"/>
    <w:rsid w:val="009651B1"/>
    <w:rsid w:val="00965D5B"/>
    <w:rsid w:val="00970345"/>
    <w:rsid w:val="00973932"/>
    <w:rsid w:val="00973EFE"/>
    <w:rsid w:val="00976A0B"/>
    <w:rsid w:val="00983961"/>
    <w:rsid w:val="009854CC"/>
    <w:rsid w:val="0098773B"/>
    <w:rsid w:val="00990FD8"/>
    <w:rsid w:val="00992ACF"/>
    <w:rsid w:val="00996376"/>
    <w:rsid w:val="009A28D9"/>
    <w:rsid w:val="009A3E6B"/>
    <w:rsid w:val="009A4F47"/>
    <w:rsid w:val="009A58CB"/>
    <w:rsid w:val="009A5B5F"/>
    <w:rsid w:val="009A6124"/>
    <w:rsid w:val="009B0267"/>
    <w:rsid w:val="009B3650"/>
    <w:rsid w:val="009B3A60"/>
    <w:rsid w:val="009C163E"/>
    <w:rsid w:val="009C5177"/>
    <w:rsid w:val="009C616A"/>
    <w:rsid w:val="009C7C40"/>
    <w:rsid w:val="009C7C7E"/>
    <w:rsid w:val="009D1A9D"/>
    <w:rsid w:val="009D1BF3"/>
    <w:rsid w:val="009D2005"/>
    <w:rsid w:val="009D4B35"/>
    <w:rsid w:val="009D606C"/>
    <w:rsid w:val="009F1AFD"/>
    <w:rsid w:val="009F461B"/>
    <w:rsid w:val="00A11DD9"/>
    <w:rsid w:val="00A13A2D"/>
    <w:rsid w:val="00A20CED"/>
    <w:rsid w:val="00A245A4"/>
    <w:rsid w:val="00A264F9"/>
    <w:rsid w:val="00A308B0"/>
    <w:rsid w:val="00A32C04"/>
    <w:rsid w:val="00A350DD"/>
    <w:rsid w:val="00A3551A"/>
    <w:rsid w:val="00A373FA"/>
    <w:rsid w:val="00A37AB8"/>
    <w:rsid w:val="00A401AB"/>
    <w:rsid w:val="00A50752"/>
    <w:rsid w:val="00A5157B"/>
    <w:rsid w:val="00A53BFD"/>
    <w:rsid w:val="00A562AE"/>
    <w:rsid w:val="00A60026"/>
    <w:rsid w:val="00A747F5"/>
    <w:rsid w:val="00A767FA"/>
    <w:rsid w:val="00A77ECE"/>
    <w:rsid w:val="00A83AC2"/>
    <w:rsid w:val="00A83E11"/>
    <w:rsid w:val="00A83F01"/>
    <w:rsid w:val="00A87B62"/>
    <w:rsid w:val="00A90F40"/>
    <w:rsid w:val="00A9737D"/>
    <w:rsid w:val="00A97F14"/>
    <w:rsid w:val="00AA07C0"/>
    <w:rsid w:val="00AB2031"/>
    <w:rsid w:val="00AB3E3A"/>
    <w:rsid w:val="00AB5ABF"/>
    <w:rsid w:val="00AB7B5D"/>
    <w:rsid w:val="00AC07C3"/>
    <w:rsid w:val="00AC18E1"/>
    <w:rsid w:val="00AC1DA8"/>
    <w:rsid w:val="00AD08C2"/>
    <w:rsid w:val="00AD2B26"/>
    <w:rsid w:val="00AD4FC3"/>
    <w:rsid w:val="00AE4A70"/>
    <w:rsid w:val="00AE5A6E"/>
    <w:rsid w:val="00AF3287"/>
    <w:rsid w:val="00AF37B0"/>
    <w:rsid w:val="00AF51F2"/>
    <w:rsid w:val="00AF5CB2"/>
    <w:rsid w:val="00AF70A8"/>
    <w:rsid w:val="00AF7FEF"/>
    <w:rsid w:val="00B00800"/>
    <w:rsid w:val="00B02550"/>
    <w:rsid w:val="00B02D25"/>
    <w:rsid w:val="00B032E0"/>
    <w:rsid w:val="00B04D1E"/>
    <w:rsid w:val="00B07377"/>
    <w:rsid w:val="00B0777E"/>
    <w:rsid w:val="00B12378"/>
    <w:rsid w:val="00B1300F"/>
    <w:rsid w:val="00B13D91"/>
    <w:rsid w:val="00B208E3"/>
    <w:rsid w:val="00B219C9"/>
    <w:rsid w:val="00B24222"/>
    <w:rsid w:val="00B306A5"/>
    <w:rsid w:val="00B32824"/>
    <w:rsid w:val="00B32F26"/>
    <w:rsid w:val="00B33071"/>
    <w:rsid w:val="00B37038"/>
    <w:rsid w:val="00B37D68"/>
    <w:rsid w:val="00B411E3"/>
    <w:rsid w:val="00B42C5C"/>
    <w:rsid w:val="00B50F94"/>
    <w:rsid w:val="00B63BD2"/>
    <w:rsid w:val="00B658BB"/>
    <w:rsid w:val="00B90429"/>
    <w:rsid w:val="00B91213"/>
    <w:rsid w:val="00BA0FDD"/>
    <w:rsid w:val="00BA48EE"/>
    <w:rsid w:val="00BA4F30"/>
    <w:rsid w:val="00BC0696"/>
    <w:rsid w:val="00BC6C15"/>
    <w:rsid w:val="00BC7F65"/>
    <w:rsid w:val="00BD26C4"/>
    <w:rsid w:val="00BE12AA"/>
    <w:rsid w:val="00BE2A43"/>
    <w:rsid w:val="00BE59E0"/>
    <w:rsid w:val="00BE5B70"/>
    <w:rsid w:val="00BE67F2"/>
    <w:rsid w:val="00BE74B8"/>
    <w:rsid w:val="00BE7758"/>
    <w:rsid w:val="00BF2D5A"/>
    <w:rsid w:val="00BF3EEE"/>
    <w:rsid w:val="00BF7A7D"/>
    <w:rsid w:val="00C05250"/>
    <w:rsid w:val="00C1132B"/>
    <w:rsid w:val="00C12298"/>
    <w:rsid w:val="00C130DF"/>
    <w:rsid w:val="00C133CB"/>
    <w:rsid w:val="00C13636"/>
    <w:rsid w:val="00C2306F"/>
    <w:rsid w:val="00C23CE7"/>
    <w:rsid w:val="00C243F5"/>
    <w:rsid w:val="00C31E0B"/>
    <w:rsid w:val="00C3368F"/>
    <w:rsid w:val="00C33959"/>
    <w:rsid w:val="00C353C4"/>
    <w:rsid w:val="00C356AD"/>
    <w:rsid w:val="00C35C92"/>
    <w:rsid w:val="00C44254"/>
    <w:rsid w:val="00C50888"/>
    <w:rsid w:val="00C50FC2"/>
    <w:rsid w:val="00C554EB"/>
    <w:rsid w:val="00C56A4D"/>
    <w:rsid w:val="00C63E91"/>
    <w:rsid w:val="00C65433"/>
    <w:rsid w:val="00C73872"/>
    <w:rsid w:val="00C74704"/>
    <w:rsid w:val="00C756C0"/>
    <w:rsid w:val="00C92BAD"/>
    <w:rsid w:val="00C92DE8"/>
    <w:rsid w:val="00C9320D"/>
    <w:rsid w:val="00C9458D"/>
    <w:rsid w:val="00C97899"/>
    <w:rsid w:val="00C97DD3"/>
    <w:rsid w:val="00CA5DFC"/>
    <w:rsid w:val="00CB0331"/>
    <w:rsid w:val="00CB39AB"/>
    <w:rsid w:val="00CB6C5F"/>
    <w:rsid w:val="00CC0D13"/>
    <w:rsid w:val="00CC2BCE"/>
    <w:rsid w:val="00CD4E8B"/>
    <w:rsid w:val="00CD4F67"/>
    <w:rsid w:val="00CD676B"/>
    <w:rsid w:val="00CD778B"/>
    <w:rsid w:val="00CE5471"/>
    <w:rsid w:val="00CE62F0"/>
    <w:rsid w:val="00CE7708"/>
    <w:rsid w:val="00CF0034"/>
    <w:rsid w:val="00CF5470"/>
    <w:rsid w:val="00CF5472"/>
    <w:rsid w:val="00CF7712"/>
    <w:rsid w:val="00D022D1"/>
    <w:rsid w:val="00D02C64"/>
    <w:rsid w:val="00D10A23"/>
    <w:rsid w:val="00D13B1B"/>
    <w:rsid w:val="00D16EE3"/>
    <w:rsid w:val="00D1761D"/>
    <w:rsid w:val="00D21B2C"/>
    <w:rsid w:val="00D267FA"/>
    <w:rsid w:val="00D329FB"/>
    <w:rsid w:val="00D3362D"/>
    <w:rsid w:val="00D34F80"/>
    <w:rsid w:val="00D36905"/>
    <w:rsid w:val="00D40C6A"/>
    <w:rsid w:val="00D44C38"/>
    <w:rsid w:val="00D46778"/>
    <w:rsid w:val="00D477BF"/>
    <w:rsid w:val="00D550C6"/>
    <w:rsid w:val="00D61917"/>
    <w:rsid w:val="00D629C4"/>
    <w:rsid w:val="00D647AA"/>
    <w:rsid w:val="00D65BD8"/>
    <w:rsid w:val="00D66426"/>
    <w:rsid w:val="00D66868"/>
    <w:rsid w:val="00D70038"/>
    <w:rsid w:val="00D717DA"/>
    <w:rsid w:val="00D749BB"/>
    <w:rsid w:val="00D84070"/>
    <w:rsid w:val="00D868C7"/>
    <w:rsid w:val="00D929AC"/>
    <w:rsid w:val="00D9406E"/>
    <w:rsid w:val="00D97381"/>
    <w:rsid w:val="00DA2310"/>
    <w:rsid w:val="00DA283E"/>
    <w:rsid w:val="00DA5267"/>
    <w:rsid w:val="00DB392D"/>
    <w:rsid w:val="00DC0519"/>
    <w:rsid w:val="00DC4D8B"/>
    <w:rsid w:val="00DD1368"/>
    <w:rsid w:val="00DD20D4"/>
    <w:rsid w:val="00DD2C35"/>
    <w:rsid w:val="00DD30D3"/>
    <w:rsid w:val="00DD3698"/>
    <w:rsid w:val="00DD3D1C"/>
    <w:rsid w:val="00DE1216"/>
    <w:rsid w:val="00DE528B"/>
    <w:rsid w:val="00DE59D2"/>
    <w:rsid w:val="00DF154E"/>
    <w:rsid w:val="00DF31F7"/>
    <w:rsid w:val="00DF3A8C"/>
    <w:rsid w:val="00E02B8A"/>
    <w:rsid w:val="00E05368"/>
    <w:rsid w:val="00E0563C"/>
    <w:rsid w:val="00E05E6F"/>
    <w:rsid w:val="00E146AF"/>
    <w:rsid w:val="00E15EA3"/>
    <w:rsid w:val="00E15F9F"/>
    <w:rsid w:val="00E21586"/>
    <w:rsid w:val="00E23E11"/>
    <w:rsid w:val="00E24D0A"/>
    <w:rsid w:val="00E24DEC"/>
    <w:rsid w:val="00E2790B"/>
    <w:rsid w:val="00E31A49"/>
    <w:rsid w:val="00E36D52"/>
    <w:rsid w:val="00E37240"/>
    <w:rsid w:val="00E40239"/>
    <w:rsid w:val="00E43B68"/>
    <w:rsid w:val="00E47BC0"/>
    <w:rsid w:val="00E47E01"/>
    <w:rsid w:val="00E50979"/>
    <w:rsid w:val="00E6042C"/>
    <w:rsid w:val="00E62C7A"/>
    <w:rsid w:val="00E63420"/>
    <w:rsid w:val="00E63529"/>
    <w:rsid w:val="00E72455"/>
    <w:rsid w:val="00E7298E"/>
    <w:rsid w:val="00E74A40"/>
    <w:rsid w:val="00E8321F"/>
    <w:rsid w:val="00E91344"/>
    <w:rsid w:val="00E91367"/>
    <w:rsid w:val="00E9385C"/>
    <w:rsid w:val="00EA3B6C"/>
    <w:rsid w:val="00EA668F"/>
    <w:rsid w:val="00EA72FF"/>
    <w:rsid w:val="00EA7C70"/>
    <w:rsid w:val="00EA7D5C"/>
    <w:rsid w:val="00EC6C08"/>
    <w:rsid w:val="00ED0F65"/>
    <w:rsid w:val="00ED1CF3"/>
    <w:rsid w:val="00EE2A58"/>
    <w:rsid w:val="00EE543B"/>
    <w:rsid w:val="00EE5641"/>
    <w:rsid w:val="00EF11FE"/>
    <w:rsid w:val="00F012A1"/>
    <w:rsid w:val="00F01855"/>
    <w:rsid w:val="00F07E2D"/>
    <w:rsid w:val="00F15081"/>
    <w:rsid w:val="00F15D0E"/>
    <w:rsid w:val="00F2053B"/>
    <w:rsid w:val="00F20B78"/>
    <w:rsid w:val="00F2483E"/>
    <w:rsid w:val="00F27B8F"/>
    <w:rsid w:val="00F30CEF"/>
    <w:rsid w:val="00F355B7"/>
    <w:rsid w:val="00F3765E"/>
    <w:rsid w:val="00F50459"/>
    <w:rsid w:val="00F512C1"/>
    <w:rsid w:val="00F54DF8"/>
    <w:rsid w:val="00F609AA"/>
    <w:rsid w:val="00F6378F"/>
    <w:rsid w:val="00F6409C"/>
    <w:rsid w:val="00F64231"/>
    <w:rsid w:val="00F6588C"/>
    <w:rsid w:val="00F6622C"/>
    <w:rsid w:val="00F73981"/>
    <w:rsid w:val="00F7567E"/>
    <w:rsid w:val="00F80001"/>
    <w:rsid w:val="00F80239"/>
    <w:rsid w:val="00F82674"/>
    <w:rsid w:val="00F96A9B"/>
    <w:rsid w:val="00FA0DF0"/>
    <w:rsid w:val="00FA28AF"/>
    <w:rsid w:val="00FA2F3B"/>
    <w:rsid w:val="00FA3B46"/>
    <w:rsid w:val="00FA40D3"/>
    <w:rsid w:val="00FA79F9"/>
    <w:rsid w:val="00FB388E"/>
    <w:rsid w:val="00FB5C4A"/>
    <w:rsid w:val="00FB5E34"/>
    <w:rsid w:val="00FC64EB"/>
    <w:rsid w:val="00FC70EA"/>
    <w:rsid w:val="00FD2A0E"/>
    <w:rsid w:val="00FD4A72"/>
    <w:rsid w:val="00FE1250"/>
    <w:rsid w:val="00FE2075"/>
    <w:rsid w:val="00FE2D84"/>
    <w:rsid w:val="00FE788B"/>
    <w:rsid w:val="00FF158D"/>
    <w:rsid w:val="00FF5DC2"/>
    <w:rsid w:val="00FF5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E59E0"/>
    <w:rPr>
      <w:lang w:val="cs-CZ" w:eastAsia="en-US"/>
    </w:rPr>
  </w:style>
  <w:style w:type="paragraph" w:styleId="Nadpis1">
    <w:name w:val="heading 1"/>
    <w:basedOn w:val="Normln"/>
    <w:next w:val="Normln"/>
    <w:qFormat/>
    <w:rsid w:val="00BE59E0"/>
    <w:pPr>
      <w:keepNext/>
      <w:outlineLvl w:val="0"/>
    </w:pPr>
    <w:rPr>
      <w:sz w:val="28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0">
    <w:name w:val="Import 0"/>
    <w:basedOn w:val="Normln"/>
    <w:rsid w:val="002047CF"/>
    <w:pPr>
      <w:widowControl w:val="0"/>
    </w:pPr>
    <w:rPr>
      <w:rFonts w:eastAsia="Batang"/>
      <w:sz w:val="24"/>
      <w:lang w:val="sk-SK"/>
    </w:rPr>
  </w:style>
  <w:style w:type="paragraph" w:customStyle="1" w:styleId="Import2">
    <w:name w:val="Import 2"/>
    <w:basedOn w:val="Import0"/>
    <w:rsid w:val="002047C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</w:rPr>
  </w:style>
  <w:style w:type="paragraph" w:customStyle="1" w:styleId="Import3">
    <w:name w:val="Import 3"/>
    <w:basedOn w:val="Import0"/>
    <w:rsid w:val="002047C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b/>
    </w:rPr>
  </w:style>
  <w:style w:type="paragraph" w:customStyle="1" w:styleId="Import4">
    <w:name w:val="Import 4"/>
    <w:basedOn w:val="Import0"/>
    <w:rsid w:val="002047C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720"/>
    </w:pPr>
    <w:rPr>
      <w:rFonts w:ascii="Courier New" w:hAnsi="Courier New"/>
    </w:rPr>
  </w:style>
  <w:style w:type="paragraph" w:customStyle="1" w:styleId="Import8">
    <w:name w:val="Import 8"/>
    <w:basedOn w:val="Import0"/>
    <w:rsid w:val="002047C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b/>
      <w:u w:val="single"/>
    </w:rPr>
  </w:style>
  <w:style w:type="paragraph" w:customStyle="1" w:styleId="Import9">
    <w:name w:val="Import 9"/>
    <w:basedOn w:val="Import0"/>
    <w:rsid w:val="002047C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hanging="432"/>
    </w:pPr>
    <w:rPr>
      <w:rFonts w:ascii="Courier New" w:hAnsi="Courier New"/>
    </w:rPr>
  </w:style>
  <w:style w:type="paragraph" w:customStyle="1" w:styleId="Import13">
    <w:name w:val="Import 13"/>
    <w:basedOn w:val="Import0"/>
    <w:rsid w:val="002047C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sz w:val="32"/>
    </w:rPr>
  </w:style>
  <w:style w:type="paragraph" w:customStyle="1" w:styleId="Import19">
    <w:name w:val="Import 19"/>
    <w:basedOn w:val="Import0"/>
    <w:rsid w:val="002047C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1440"/>
    </w:pPr>
    <w:rPr>
      <w:rFonts w:ascii="Courier New" w:hAnsi="Courier New"/>
      <w:sz w:val="56"/>
    </w:rPr>
  </w:style>
  <w:style w:type="paragraph" w:styleId="Textbubliny">
    <w:name w:val="Balloon Text"/>
    <w:basedOn w:val="Normln"/>
    <w:link w:val="TextbublinyChar"/>
    <w:rsid w:val="00DF31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F31F7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nnmnnnn</vt:lpstr>
    </vt:vector>
  </TitlesOfParts>
  <Company>..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nnmnnnn</dc:title>
  <dc:creator>Účtovníčka</dc:creator>
  <cp:lastModifiedBy>Lívia</cp:lastModifiedBy>
  <cp:revision>3</cp:revision>
  <cp:lastPrinted>2016-03-23T14:29:00Z</cp:lastPrinted>
  <dcterms:created xsi:type="dcterms:W3CDTF">2020-11-22T16:29:00Z</dcterms:created>
  <dcterms:modified xsi:type="dcterms:W3CDTF">2020-11-22T16:37:00Z</dcterms:modified>
</cp:coreProperties>
</file>