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47649FA2" wp14:editId="7A4CE4A9">
            <wp:extent cx="762000" cy="876300"/>
            <wp:effectExtent l="0" t="0" r="0" b="0"/>
            <wp:docPr id="3" name="Obrázok 3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815F18" w:rsidRDefault="00815F18" w:rsidP="00815F18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815F18" w:rsidRDefault="00815F18" w:rsidP="00815F1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815F18" w:rsidRDefault="00815F18" w:rsidP="00815F18">
      <w:pPr>
        <w:spacing w:after="0"/>
      </w:pPr>
    </w:p>
    <w:p w:rsidR="00815F18" w:rsidRDefault="00815F18" w:rsidP="00815F18"/>
    <w:p w:rsidR="00815F18" w:rsidRDefault="00815F18" w:rsidP="00815F18">
      <w:pPr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815F18" w:rsidRDefault="00815F18" w:rsidP="00815F18">
      <w:pPr>
        <w:spacing w:after="0"/>
      </w:pPr>
      <w:r>
        <w:t xml:space="preserve">Obec Radošovce  v súlade s § 5 zákona č. 253/1998 Z.z. o hlásení pobytu občanov SR a registri obyvateľov v znení neskorších predpisov oznamuje, že </w:t>
      </w: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  <w:r>
        <w:rPr>
          <w:b/>
        </w:rPr>
        <w:t>Občan: Patrik Baláž</w:t>
      </w:r>
    </w:p>
    <w:p w:rsidR="00815F18" w:rsidRDefault="00815F18" w:rsidP="00815F18">
      <w:pPr>
        <w:jc w:val="center"/>
        <w:rPr>
          <w:b/>
        </w:rPr>
      </w:pPr>
      <w:r>
        <w:rPr>
          <w:b/>
        </w:rPr>
        <w:t xml:space="preserve">Bytom Radošovce </w:t>
      </w:r>
    </w:p>
    <w:p w:rsidR="00815F18" w:rsidRDefault="00815F18" w:rsidP="00815F18">
      <w:pPr>
        <w:jc w:val="center"/>
        <w:rPr>
          <w:b/>
        </w:rPr>
      </w:pPr>
      <w:r>
        <w:rPr>
          <w:b/>
        </w:rPr>
        <w:t xml:space="preserve">Písomnosť : </w:t>
      </w:r>
      <w:r w:rsidR="009A354A">
        <w:rPr>
          <w:b/>
        </w:rPr>
        <w:t>Sociálna poisťovňa</w:t>
      </w:r>
    </w:p>
    <w:p w:rsidR="00815F18" w:rsidRDefault="00815F18" w:rsidP="00815F18">
      <w:pPr>
        <w:jc w:val="center"/>
        <w:rPr>
          <w:b/>
        </w:rPr>
      </w:pPr>
      <w:r>
        <w:rPr>
          <w:b/>
        </w:rPr>
        <w:t xml:space="preserve">Podacie číslo: </w:t>
      </w:r>
      <w:r w:rsidR="009A354A">
        <w:rPr>
          <w:b/>
        </w:rPr>
        <w:t>OA24175204</w:t>
      </w:r>
    </w:p>
    <w:p w:rsidR="00815F18" w:rsidRDefault="00815F18" w:rsidP="00815F18">
      <w:pPr>
        <w:jc w:val="center"/>
        <w:rPr>
          <w:b/>
        </w:rPr>
      </w:pPr>
      <w:r>
        <w:rPr>
          <w:b/>
        </w:rPr>
        <w:t>Písomnosť je uložená na Poštový úrad Jaslovské Bohunice</w:t>
      </w: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</w:p>
    <w:p w:rsidR="00815F18" w:rsidRDefault="009A354A" w:rsidP="00815F18">
      <w:pPr>
        <w:jc w:val="center"/>
        <w:rPr>
          <w:b/>
        </w:rPr>
      </w:pPr>
      <w:r>
        <w:rPr>
          <w:b/>
        </w:rPr>
        <w:t>v</w:t>
      </w:r>
      <w:r w:rsidR="00815F18">
        <w:rPr>
          <w:b/>
        </w:rPr>
        <w:t xml:space="preserve">yvesené: </w:t>
      </w:r>
      <w:r>
        <w:rPr>
          <w:b/>
        </w:rPr>
        <w:t>7.12.2020</w:t>
      </w:r>
      <w:r w:rsidR="00815F18">
        <w:rPr>
          <w:b/>
        </w:rPr>
        <w:t xml:space="preserve">                                                                         Zvesené: </w:t>
      </w: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</w:p>
    <w:p w:rsidR="00815F18" w:rsidRDefault="00815F18" w:rsidP="00815F18">
      <w:pPr>
        <w:jc w:val="center"/>
        <w:rPr>
          <w:b/>
        </w:rPr>
      </w:pPr>
      <w:r>
        <w:rPr>
          <w:b/>
        </w:rPr>
        <w:t xml:space="preserve">                                        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815F18" w:rsidRDefault="00815F18" w:rsidP="00815F1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Miroslav Remenár</w:t>
      </w:r>
    </w:p>
    <w:p w:rsidR="00815F18" w:rsidRPr="00C6284B" w:rsidRDefault="00815F18" w:rsidP="00815F18">
      <w:pPr>
        <w:jc w:val="center"/>
        <w:rPr>
          <w:b/>
        </w:rPr>
      </w:pPr>
      <w:r>
        <w:rPr>
          <w:b/>
        </w:rPr>
        <w:t xml:space="preserve">                                                                 starosta obce</w:t>
      </w:r>
    </w:p>
    <w:p w:rsidR="00815F18" w:rsidRPr="00C6284B" w:rsidRDefault="00815F18" w:rsidP="00C6284B">
      <w:pPr>
        <w:jc w:val="center"/>
        <w:rPr>
          <w:b/>
        </w:rPr>
      </w:pPr>
    </w:p>
    <w:sectPr w:rsidR="00815F18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A5EF8"/>
    <w:rsid w:val="002C5DA7"/>
    <w:rsid w:val="002F0FB7"/>
    <w:rsid w:val="00344524"/>
    <w:rsid w:val="00383D35"/>
    <w:rsid w:val="003B0D3B"/>
    <w:rsid w:val="003B5D43"/>
    <w:rsid w:val="003C56F6"/>
    <w:rsid w:val="003F5565"/>
    <w:rsid w:val="00403E17"/>
    <w:rsid w:val="0042482B"/>
    <w:rsid w:val="0042758C"/>
    <w:rsid w:val="0047775D"/>
    <w:rsid w:val="004A5E53"/>
    <w:rsid w:val="004A5E70"/>
    <w:rsid w:val="004B6785"/>
    <w:rsid w:val="00516E40"/>
    <w:rsid w:val="006308E5"/>
    <w:rsid w:val="006336C4"/>
    <w:rsid w:val="00652BF0"/>
    <w:rsid w:val="0066228B"/>
    <w:rsid w:val="006776CB"/>
    <w:rsid w:val="006A3DD4"/>
    <w:rsid w:val="006B7A74"/>
    <w:rsid w:val="006C35BF"/>
    <w:rsid w:val="00730F4E"/>
    <w:rsid w:val="00744ADD"/>
    <w:rsid w:val="00791B9A"/>
    <w:rsid w:val="007A6AEA"/>
    <w:rsid w:val="007C2F66"/>
    <w:rsid w:val="00815F18"/>
    <w:rsid w:val="00835E58"/>
    <w:rsid w:val="008506DE"/>
    <w:rsid w:val="008A50E0"/>
    <w:rsid w:val="008B7FD0"/>
    <w:rsid w:val="008C4338"/>
    <w:rsid w:val="008D71BE"/>
    <w:rsid w:val="008E3B6D"/>
    <w:rsid w:val="00907A68"/>
    <w:rsid w:val="00954984"/>
    <w:rsid w:val="0099673A"/>
    <w:rsid w:val="009A354A"/>
    <w:rsid w:val="00A05B06"/>
    <w:rsid w:val="00A27389"/>
    <w:rsid w:val="00A50B43"/>
    <w:rsid w:val="00A7290F"/>
    <w:rsid w:val="00A932B7"/>
    <w:rsid w:val="00AE463F"/>
    <w:rsid w:val="00AF66F2"/>
    <w:rsid w:val="00B22853"/>
    <w:rsid w:val="00B64F17"/>
    <w:rsid w:val="00B67D80"/>
    <w:rsid w:val="00B81875"/>
    <w:rsid w:val="00B96528"/>
    <w:rsid w:val="00BB0609"/>
    <w:rsid w:val="00BE5E6B"/>
    <w:rsid w:val="00C0541E"/>
    <w:rsid w:val="00C05E44"/>
    <w:rsid w:val="00C6284B"/>
    <w:rsid w:val="00CD4E55"/>
    <w:rsid w:val="00DA7FB1"/>
    <w:rsid w:val="00E0158A"/>
    <w:rsid w:val="00E12F58"/>
    <w:rsid w:val="00E202D2"/>
    <w:rsid w:val="00E418E8"/>
    <w:rsid w:val="00E41B4C"/>
    <w:rsid w:val="00E4239A"/>
    <w:rsid w:val="00E46310"/>
    <w:rsid w:val="00EA706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3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3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BA35-461F-4AE8-A91F-B7B0003A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2020-09-30T14:00:00Z</cp:lastPrinted>
  <dcterms:created xsi:type="dcterms:W3CDTF">2020-12-07T11:11:00Z</dcterms:created>
  <dcterms:modified xsi:type="dcterms:W3CDTF">2020-12-07T11:11:00Z</dcterms:modified>
</cp:coreProperties>
</file>