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2" w:rsidRDefault="0099673A" w:rsidP="0099673A">
      <w:pPr>
        <w:spacing w:after="0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99673A" w:rsidRDefault="0099673A" w:rsidP="0099673A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3B0D3B" w:rsidRDefault="003B0D3B" w:rsidP="009967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 xml:space="preserve">IČO: 00682233  DIČ: 2021147722  e-mail: </w:t>
      </w:r>
      <w:hyperlink r:id="rId8" w:history="1">
        <w:r w:rsidR="008A50E0" w:rsidRPr="003A2F8C">
          <w:rPr>
            <w:rStyle w:val="Hypertextovprepojenie"/>
            <w:sz w:val="20"/>
            <w:szCs w:val="20"/>
          </w:rPr>
          <w:t>ouradosovce@mail.t-com.sk</w:t>
        </w:r>
      </w:hyperlink>
    </w:p>
    <w:p w:rsidR="00344524" w:rsidRDefault="00344524" w:rsidP="00652BF0">
      <w:pPr>
        <w:spacing w:after="0"/>
      </w:pPr>
    </w:p>
    <w:p w:rsidR="00652BF0" w:rsidRDefault="00652BF0" w:rsidP="00652BF0"/>
    <w:p w:rsidR="00115BCB" w:rsidRDefault="00C6284B" w:rsidP="00C6284B">
      <w:pPr>
        <w:jc w:val="center"/>
        <w:rPr>
          <w:b/>
        </w:rPr>
      </w:pPr>
      <w:r w:rsidRPr="00C6284B">
        <w:rPr>
          <w:b/>
        </w:rPr>
        <w:t>Oznámenie o</w:t>
      </w:r>
      <w:r>
        <w:rPr>
          <w:b/>
        </w:rPr>
        <w:t> mieste uloženia písomnosti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Občan: </w:t>
      </w:r>
      <w:proofErr w:type="spellStart"/>
      <w:r w:rsidR="008B7FD0">
        <w:rPr>
          <w:b/>
        </w:rPr>
        <w:t>Lupán</w:t>
      </w:r>
      <w:proofErr w:type="spellEnd"/>
      <w:r w:rsidR="008B7FD0">
        <w:rPr>
          <w:b/>
        </w:rPr>
        <w:t xml:space="preserve"> Adrián</w:t>
      </w:r>
      <w:r>
        <w:rPr>
          <w:b/>
        </w:rPr>
        <w:t xml:space="preserve">, </w:t>
      </w:r>
      <w:proofErr w:type="spellStart"/>
      <w:r>
        <w:rPr>
          <w:b/>
        </w:rPr>
        <w:t>nar</w:t>
      </w:r>
      <w:proofErr w:type="spellEnd"/>
      <w:r>
        <w:rPr>
          <w:b/>
        </w:rPr>
        <w:t>. 19</w:t>
      </w:r>
      <w:r w:rsidR="008B7FD0">
        <w:rPr>
          <w:b/>
        </w:rPr>
        <w:t>72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Bytom Radošovce 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Písomnosť: </w:t>
      </w:r>
      <w:r w:rsidR="008B7FD0">
        <w:rPr>
          <w:b/>
        </w:rPr>
        <w:t>EX 864/15-19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>Písomnosť je uložená na Obecnom úrade Radošovce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Vyvesené:  </w:t>
      </w:r>
      <w:r w:rsidR="008B7FD0">
        <w:rPr>
          <w:b/>
        </w:rPr>
        <w:t>16.3.2016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Zvesené: </w:t>
      </w:r>
      <w:r w:rsidR="008B7FD0">
        <w:rPr>
          <w:b/>
        </w:rPr>
        <w:t>15.3.2016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8B7FD0" w:rsidP="00C6284B">
      <w:pPr>
        <w:jc w:val="center"/>
        <w:rPr>
          <w:b/>
        </w:rPr>
      </w:pPr>
      <w:r>
        <w:rPr>
          <w:b/>
        </w:rPr>
        <w:t xml:space="preserve">                                         v.r.</w:t>
      </w:r>
      <w:bookmarkStart w:id="0" w:name="_GoBack"/>
      <w:bookmarkEnd w:id="0"/>
    </w:p>
    <w:p w:rsidR="00C6284B" w:rsidRDefault="00C6284B" w:rsidP="00C6284B">
      <w:pPr>
        <w:spacing w:after="0"/>
        <w:jc w:val="center"/>
        <w:rPr>
          <w:b/>
        </w:rPr>
      </w:pPr>
      <w:r>
        <w:rPr>
          <w:b/>
        </w:rPr>
        <w:t xml:space="preserve">          </w:t>
      </w:r>
      <w:r w:rsidR="008B7FD0">
        <w:rPr>
          <w:b/>
        </w:rPr>
        <w:t xml:space="preserve">                                                     </w:t>
      </w:r>
      <w:r>
        <w:rPr>
          <w:b/>
        </w:rPr>
        <w:t xml:space="preserve">  Miroslav Remenár</w:t>
      </w:r>
    </w:p>
    <w:p w:rsidR="00C6284B" w:rsidRPr="00C6284B" w:rsidRDefault="00C6284B" w:rsidP="00C6284B">
      <w:pPr>
        <w:jc w:val="center"/>
        <w:rPr>
          <w:b/>
        </w:rPr>
      </w:pPr>
      <w:r>
        <w:rPr>
          <w:b/>
        </w:rPr>
        <w:t xml:space="preserve">     </w:t>
      </w:r>
      <w:r w:rsidR="008B7FD0">
        <w:rPr>
          <w:b/>
        </w:rPr>
        <w:t xml:space="preserve">                                                         </w:t>
      </w:r>
      <w:r>
        <w:rPr>
          <w:b/>
        </w:rPr>
        <w:t xml:space="preserve">   starosta obce</w:t>
      </w:r>
    </w:p>
    <w:sectPr w:rsidR="00C6284B" w:rsidRPr="00C6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C5"/>
    <w:multiLevelType w:val="multilevel"/>
    <w:tmpl w:val="60D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A"/>
    <w:rsid w:val="00056D74"/>
    <w:rsid w:val="000A0FE9"/>
    <w:rsid w:val="000B1B34"/>
    <w:rsid w:val="00115BCB"/>
    <w:rsid w:val="00142850"/>
    <w:rsid w:val="001A5271"/>
    <w:rsid w:val="001F78C0"/>
    <w:rsid w:val="00211B40"/>
    <w:rsid w:val="002176A6"/>
    <w:rsid w:val="00222EE4"/>
    <w:rsid w:val="00252AF7"/>
    <w:rsid w:val="002C5DA7"/>
    <w:rsid w:val="00344524"/>
    <w:rsid w:val="00383D35"/>
    <w:rsid w:val="003B0D3B"/>
    <w:rsid w:val="003B5D43"/>
    <w:rsid w:val="003C56F6"/>
    <w:rsid w:val="003F5565"/>
    <w:rsid w:val="0042482B"/>
    <w:rsid w:val="0042758C"/>
    <w:rsid w:val="0047775D"/>
    <w:rsid w:val="004A5E53"/>
    <w:rsid w:val="004B6785"/>
    <w:rsid w:val="00516E40"/>
    <w:rsid w:val="006336C4"/>
    <w:rsid w:val="00652BF0"/>
    <w:rsid w:val="0066228B"/>
    <w:rsid w:val="006776CB"/>
    <w:rsid w:val="006A3DD4"/>
    <w:rsid w:val="006B7A74"/>
    <w:rsid w:val="006C35BF"/>
    <w:rsid w:val="00730F4E"/>
    <w:rsid w:val="00791B9A"/>
    <w:rsid w:val="007A6AEA"/>
    <w:rsid w:val="007C2F66"/>
    <w:rsid w:val="00835E58"/>
    <w:rsid w:val="008506DE"/>
    <w:rsid w:val="008A50E0"/>
    <w:rsid w:val="008B7FD0"/>
    <w:rsid w:val="008C4338"/>
    <w:rsid w:val="008D71BE"/>
    <w:rsid w:val="008E3B6D"/>
    <w:rsid w:val="00954984"/>
    <w:rsid w:val="0099673A"/>
    <w:rsid w:val="00A05B06"/>
    <w:rsid w:val="00A50B43"/>
    <w:rsid w:val="00A7290F"/>
    <w:rsid w:val="00A932B7"/>
    <w:rsid w:val="00AE463F"/>
    <w:rsid w:val="00AF66F2"/>
    <w:rsid w:val="00B22853"/>
    <w:rsid w:val="00B64F17"/>
    <w:rsid w:val="00B81875"/>
    <w:rsid w:val="00B96528"/>
    <w:rsid w:val="00BB0609"/>
    <w:rsid w:val="00BE5E6B"/>
    <w:rsid w:val="00C0541E"/>
    <w:rsid w:val="00C05E44"/>
    <w:rsid w:val="00C6284B"/>
    <w:rsid w:val="00CD4E55"/>
    <w:rsid w:val="00DA7FB1"/>
    <w:rsid w:val="00E12F58"/>
    <w:rsid w:val="00E202D2"/>
    <w:rsid w:val="00E418E8"/>
    <w:rsid w:val="00E41B4C"/>
    <w:rsid w:val="00E4239A"/>
    <w:rsid w:val="00E46310"/>
    <w:rsid w:val="00EA706A"/>
    <w:rsid w:val="00F35589"/>
    <w:rsid w:val="00F75852"/>
    <w:rsid w:val="00F8291F"/>
    <w:rsid w:val="00F85BA1"/>
    <w:rsid w:val="00FB2410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osovce@mail.t-co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4E84-F000-43A4-9D27-C183A07D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2015-01-30T07:45:00Z</cp:lastPrinted>
  <dcterms:created xsi:type="dcterms:W3CDTF">2016-03-16T11:17:00Z</dcterms:created>
  <dcterms:modified xsi:type="dcterms:W3CDTF">2016-03-16T11:17:00Z</dcterms:modified>
</cp:coreProperties>
</file>